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F9" w:rsidRPr="00A14964" w:rsidRDefault="006470F9">
      <w:pPr>
        <w:pStyle w:val="ConsPlusNormal"/>
        <w:jc w:val="both"/>
      </w:pPr>
      <w:bookmarkStart w:id="0" w:name="_GoBack"/>
      <w:bookmarkEnd w:id="0"/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0"/>
      </w:pPr>
      <w:r w:rsidRPr="00A14964">
        <w:t>Утверждено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" w:name="P36"/>
      <w:bookmarkEnd w:id="1"/>
      <w:r w:rsidRPr="00A14964">
        <w:t>ПОЛОЖЕНИЕ</w:t>
      </w:r>
    </w:p>
    <w:p w:rsidR="006470F9" w:rsidRPr="00A14964" w:rsidRDefault="006470F9">
      <w:pPr>
        <w:pStyle w:val="ConsPlusTitle"/>
        <w:jc w:val="center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Title"/>
        <w:jc w:val="center"/>
      </w:pPr>
      <w:r w:rsidRPr="00A14964">
        <w:t>ДЛЯ ОТДЕЛЬНЫХ ВИДОВ ДЕЯТЕЛЬНОСТИ</w:t>
      </w:r>
    </w:p>
    <w:p w:rsidR="006470F9" w:rsidRPr="00A14964" w:rsidRDefault="006470F9">
      <w:pPr>
        <w:spacing w:after="1"/>
      </w:pPr>
    </w:p>
    <w:p w:rsidR="006470F9" w:rsidRPr="00A14964" w:rsidRDefault="006470F9">
      <w:pPr>
        <w:pStyle w:val="ConsPlusNormal"/>
        <w:jc w:val="both"/>
        <w:rPr>
          <w:lang w:val="en-US"/>
        </w:rPr>
      </w:pPr>
    </w:p>
    <w:p w:rsidR="006470F9" w:rsidRPr="00A14964" w:rsidRDefault="006470F9" w:rsidP="006470F9">
      <w:pPr>
        <w:pStyle w:val="ConsPlusNormal"/>
        <w:jc w:val="center"/>
      </w:pPr>
      <w:proofErr w:type="gramStart"/>
      <w:r w:rsidRPr="00A14964">
        <w:t xml:space="preserve">(в ред. решений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</w:t>
      </w:r>
      <w:proofErr w:type="gramEnd"/>
    </w:p>
    <w:p w:rsidR="006470F9" w:rsidRPr="00A14964" w:rsidRDefault="006470F9" w:rsidP="006470F9">
      <w:pPr>
        <w:pStyle w:val="ConsPlusNormal"/>
        <w:jc w:val="center"/>
      </w:pPr>
      <w:r w:rsidRPr="00A14964">
        <w:t xml:space="preserve">от 18.11.2005 </w:t>
      </w:r>
      <w:hyperlink r:id="rId5" w:history="1">
        <w:r w:rsidRPr="00A14964">
          <w:t>N 32/300</w:t>
        </w:r>
      </w:hyperlink>
      <w:r w:rsidRPr="00A14964">
        <w:t xml:space="preserve">, от 16.06.2006 </w:t>
      </w:r>
      <w:hyperlink r:id="rId6" w:history="1">
        <w:r w:rsidRPr="00A14964">
          <w:t>N 6/46</w:t>
        </w:r>
      </w:hyperlink>
      <w:r w:rsidRPr="00A14964">
        <w:t>,</w:t>
      </w:r>
    </w:p>
    <w:p w:rsidR="006470F9" w:rsidRPr="00A14964" w:rsidRDefault="006470F9" w:rsidP="006470F9">
      <w:pPr>
        <w:pStyle w:val="ConsPlusNormal"/>
        <w:jc w:val="center"/>
      </w:pPr>
      <w:r w:rsidRPr="00A14964">
        <w:t xml:space="preserve">от 24.11.2006 </w:t>
      </w:r>
      <w:hyperlink r:id="rId7" w:history="1">
        <w:r w:rsidRPr="00A14964">
          <w:t>N 11/131</w:t>
        </w:r>
      </w:hyperlink>
      <w:r w:rsidRPr="00A14964">
        <w:t xml:space="preserve"> (ред. 27.04.2007), от 27.04.2007 </w:t>
      </w:r>
      <w:hyperlink r:id="rId8" w:history="1">
        <w:r w:rsidRPr="00A14964">
          <w:t>N 17/222</w:t>
        </w:r>
      </w:hyperlink>
      <w:r w:rsidRPr="00A14964">
        <w:t>,</w:t>
      </w:r>
    </w:p>
    <w:p w:rsidR="006470F9" w:rsidRPr="00A14964" w:rsidRDefault="006470F9" w:rsidP="006470F9">
      <w:pPr>
        <w:pStyle w:val="ConsPlusNormal"/>
        <w:jc w:val="center"/>
      </w:pPr>
      <w:r w:rsidRPr="00A14964">
        <w:t xml:space="preserve">от 15.06.2007 </w:t>
      </w:r>
      <w:hyperlink r:id="rId9" w:history="1">
        <w:r w:rsidRPr="00A14964">
          <w:t>N 18/238</w:t>
        </w:r>
      </w:hyperlink>
      <w:r w:rsidRPr="00A14964">
        <w:t xml:space="preserve">, от 30.10.2009 </w:t>
      </w:r>
      <w:hyperlink r:id="rId10" w:history="1">
        <w:r w:rsidRPr="00A14964">
          <w:t>N 46/524</w:t>
        </w:r>
      </w:hyperlink>
      <w:r w:rsidRPr="00A14964">
        <w:t xml:space="preserve">, от 23.04.2010 </w:t>
      </w:r>
      <w:hyperlink r:id="rId11" w:history="1">
        <w:r w:rsidRPr="00A14964">
          <w:t>N 52/581</w:t>
        </w:r>
      </w:hyperlink>
      <w:r w:rsidRPr="00A14964">
        <w:t>,</w:t>
      </w:r>
    </w:p>
    <w:p w:rsidR="006470F9" w:rsidRPr="00D6463F" w:rsidRDefault="006470F9" w:rsidP="006470F9">
      <w:pPr>
        <w:pStyle w:val="ConsPlusNormal"/>
        <w:jc w:val="both"/>
      </w:pPr>
      <w:r w:rsidRPr="00A14964">
        <w:t xml:space="preserve">от 19.10.2012 </w:t>
      </w:r>
      <w:hyperlink r:id="rId12" w:history="1">
        <w:r w:rsidRPr="00A14964">
          <w:t>N 15/112</w:t>
        </w:r>
      </w:hyperlink>
      <w:r w:rsidRPr="00A14964">
        <w:t xml:space="preserve">, от 03.03.2017 </w:t>
      </w:r>
      <w:hyperlink r:id="rId13" w:history="1">
        <w:r w:rsidRPr="00A14964">
          <w:t>N 5/34</w:t>
        </w:r>
      </w:hyperlink>
      <w:r w:rsidRPr="00A14964">
        <w:t xml:space="preserve">, от 18.05.2018 </w:t>
      </w:r>
      <w:hyperlink r:id="rId14" w:history="1">
        <w:r w:rsidRPr="00A14964">
          <w:t>N 18/99</w:t>
        </w:r>
      </w:hyperlink>
    </w:p>
    <w:p w:rsidR="006470F9" w:rsidRPr="00D6463F" w:rsidRDefault="006470F9">
      <w:pPr>
        <w:pStyle w:val="ConsPlusNormal"/>
        <w:jc w:val="both"/>
      </w:pPr>
    </w:p>
    <w:p w:rsidR="006470F9" w:rsidRPr="00D6463F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Настоящее Положение разработано в соответствии с </w:t>
      </w:r>
      <w:hyperlink r:id="rId15" w:history="1">
        <w:r w:rsidRPr="00A14964">
          <w:t>главой 26.3</w:t>
        </w:r>
      </w:hyperlink>
      <w:r w:rsidRPr="00A14964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устанавливает порядок введения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 w:rsidRPr="00A14964">
        <w:t>Верхошижемского</w:t>
      </w:r>
      <w:proofErr w:type="spellEnd"/>
      <w:r w:rsidRPr="00A14964">
        <w:t xml:space="preserve"> района.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1. Виды предпринимательской деятельности,</w:t>
      </w:r>
    </w:p>
    <w:p w:rsidR="006470F9" w:rsidRPr="00A14964" w:rsidRDefault="006470F9">
      <w:pPr>
        <w:pStyle w:val="ConsPlusNormal"/>
        <w:jc w:val="center"/>
      </w:pPr>
      <w:r w:rsidRPr="00A14964">
        <w:t xml:space="preserve">в </w:t>
      </w:r>
      <w:proofErr w:type="gramStart"/>
      <w:r w:rsidRPr="00A14964">
        <w:t>отношении</w:t>
      </w:r>
      <w:proofErr w:type="gramEnd"/>
      <w:r w:rsidRPr="00A14964">
        <w:t xml:space="preserve"> которых вводится единый налог</w:t>
      </w:r>
    </w:p>
    <w:p w:rsidR="006470F9" w:rsidRPr="00A14964" w:rsidRDefault="006470F9">
      <w:pPr>
        <w:pStyle w:val="ConsPlusNormal"/>
        <w:jc w:val="center"/>
      </w:pPr>
      <w:proofErr w:type="gramStart"/>
      <w:r w:rsidRPr="00A14964">
        <w:t xml:space="preserve">(в ред. </w:t>
      </w:r>
      <w:hyperlink r:id="rId16" w:history="1">
        <w:r w:rsidRPr="00A14964">
          <w:t>решения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  <w:proofErr w:type="gramEnd"/>
    </w:p>
    <w:p w:rsidR="006470F9" w:rsidRPr="00A14964" w:rsidRDefault="006470F9">
      <w:pPr>
        <w:pStyle w:val="ConsPlusNormal"/>
        <w:jc w:val="center"/>
      </w:pPr>
      <w:proofErr w:type="gramStart"/>
      <w:r w:rsidRPr="00A14964">
        <w:t>Кировской области от 23.04.2010 N 52/581)</w:t>
      </w:r>
      <w:proofErr w:type="gramEnd"/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1. Система налогообложения в виде единого налога на вмененный доход для отдельных видов деятельности (далее - единый налог)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bookmarkStart w:id="2" w:name="P54"/>
      <w:bookmarkEnd w:id="2"/>
      <w:r w:rsidRPr="00A14964">
        <w:t xml:space="preserve">2. Единый налог является обязательным к уплате на территории </w:t>
      </w:r>
      <w:proofErr w:type="spellStart"/>
      <w:r w:rsidRPr="00A14964">
        <w:t>Верхошижемского</w:t>
      </w:r>
      <w:proofErr w:type="spellEnd"/>
      <w:r w:rsidRPr="00A14964">
        <w:t xml:space="preserve"> района для плательщиков налогов, осуществляющих следующие виды предпринимательской деятельности: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 xml:space="preserve">2.1. Оказание бытовых услуг. Коды видов деятельности </w:t>
      </w:r>
      <w:proofErr w:type="gramStart"/>
      <w:r w:rsidRPr="00A14964">
        <w:t xml:space="preserve">в соответствии с Общероссийским </w:t>
      </w:r>
      <w:hyperlink r:id="rId17" w:history="1">
        <w:r w:rsidRPr="00A14964">
          <w:t>классификатором</w:t>
        </w:r>
      </w:hyperlink>
      <w:r w:rsidRPr="00A14964">
        <w:t xml:space="preserve"> видов экономической деятельности в соответствии с Общероссийским </w:t>
      </w:r>
      <w:hyperlink r:id="rId18" w:history="1">
        <w:r w:rsidRPr="00A14964">
          <w:t>классификатором</w:t>
        </w:r>
      </w:hyperlink>
      <w:r w:rsidRPr="00A14964">
        <w:t xml:space="preserve"> продукции по видам</w:t>
      </w:r>
      <w:proofErr w:type="gramEnd"/>
      <w:r w:rsidRPr="00A14964">
        <w:t xml:space="preserve"> экономической деятельности, относящихся к бытовым услугам, определяются Правительством Российской Федерации;</w:t>
      </w:r>
    </w:p>
    <w:p w:rsidR="006470F9" w:rsidRPr="00A14964" w:rsidRDefault="006470F9">
      <w:pPr>
        <w:pStyle w:val="ConsPlusNormal"/>
        <w:jc w:val="both"/>
      </w:pPr>
      <w:r w:rsidRPr="00A14964">
        <w:t>(</w:t>
      </w:r>
      <w:proofErr w:type="spellStart"/>
      <w:r w:rsidRPr="00A14964">
        <w:t>пп</w:t>
      </w:r>
      <w:proofErr w:type="spellEnd"/>
      <w:r w:rsidRPr="00A14964">
        <w:t xml:space="preserve">. 2.1 в ред. </w:t>
      </w:r>
      <w:hyperlink r:id="rId19" w:history="1">
        <w:r w:rsidRPr="00A14964">
          <w:t>решения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 от 03.03.2017 N 5/34)</w:t>
      </w:r>
    </w:p>
    <w:p w:rsidR="006470F9" w:rsidRPr="00A14964" w:rsidRDefault="006470F9">
      <w:pPr>
        <w:pStyle w:val="ConsPlusNormal"/>
        <w:spacing w:before="300"/>
        <w:ind w:firstLine="540"/>
        <w:jc w:val="both"/>
      </w:pPr>
      <w:r w:rsidRPr="00A14964">
        <w:t>2) оказание ветеринарных услуг;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 xml:space="preserve">3) оказание услуг по ремонту, техническому обслуживанию и мойке </w:t>
      </w:r>
      <w:r w:rsidRPr="00A14964">
        <w:lastRenderedPageBreak/>
        <w:t>автотранспортных средств;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bookmarkStart w:id="3" w:name="P63"/>
      <w:bookmarkEnd w:id="3"/>
      <w:r w:rsidRPr="00A14964">
        <w:t>6) розничную торговлю, осуществляемую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7) розничную торговлю, осуществляемую через объекты стационарной торговой сети, не имеющие торговых залов, а также объекты нестационарной торговой сети;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bookmarkStart w:id="4" w:name="P66"/>
      <w:bookmarkEnd w:id="4"/>
      <w:r w:rsidRPr="00A14964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10) распространение наружной рекламы с использованием рекламных конструкций;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11) размещение рекламы на транспортных средствах;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 xml:space="preserve">3. </w:t>
      </w:r>
      <w:proofErr w:type="gramStart"/>
      <w:r w:rsidRPr="00A14964">
        <w:t xml:space="preserve">Единый налог не применяется в отношении видов предпринимательской деятельности, указанных в </w:t>
      </w:r>
      <w:hyperlink w:anchor="P54" w:history="1">
        <w:r w:rsidRPr="00A14964">
          <w:t>пункте 2</w:t>
        </w:r>
      </w:hyperlink>
      <w:r w:rsidRPr="00A14964">
        <w:t xml:space="preserve"> настоящего раздела, в случае осуществления их в рамках договора простого товарищества (договора о совместной деятельности) или </w:t>
      </w:r>
      <w:r w:rsidRPr="00A14964">
        <w:lastRenderedPageBreak/>
        <w:t xml:space="preserve">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20" w:history="1">
        <w:r w:rsidRPr="00A14964">
          <w:t>статьей 83</w:t>
        </w:r>
      </w:hyperlink>
      <w:r w:rsidRPr="00A14964">
        <w:t xml:space="preserve"> Налогового кодекса Российской Федерации.</w:t>
      </w:r>
      <w:proofErr w:type="gramEnd"/>
    </w:p>
    <w:p w:rsidR="006470F9" w:rsidRPr="00A14964" w:rsidRDefault="006470F9">
      <w:pPr>
        <w:pStyle w:val="ConsPlusNormal"/>
        <w:spacing w:before="240"/>
        <w:ind w:firstLine="540"/>
        <w:jc w:val="both"/>
      </w:pPr>
      <w:proofErr w:type="gramStart"/>
      <w:r w:rsidRPr="00A14964">
        <w:t xml:space="preserve">Единый налог не применяется в отношении видов предпринимательской деятельности, указанных в </w:t>
      </w:r>
      <w:hyperlink w:anchor="P63" w:history="1">
        <w:r w:rsidRPr="00A14964">
          <w:t>подпунктах 6</w:t>
        </w:r>
      </w:hyperlink>
      <w:r w:rsidRPr="00A14964">
        <w:t xml:space="preserve"> - </w:t>
      </w:r>
      <w:hyperlink w:anchor="P66" w:history="1">
        <w:r w:rsidRPr="00A14964">
          <w:t>9 пункта 2</w:t>
        </w:r>
      </w:hyperlink>
      <w:r w:rsidRPr="00A14964">
        <w:t xml:space="preserve"> настоящего раздела, в случае, если они осуществляются организациями и индивидуальными предпринимателями, перешедшими в соответствии с </w:t>
      </w:r>
      <w:hyperlink r:id="rId21" w:history="1">
        <w:r w:rsidRPr="00A14964">
          <w:t>главой 26.1</w:t>
        </w:r>
      </w:hyperlink>
      <w:r w:rsidRPr="00A14964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A14964"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2. Основные понятия, используемые в настоящем Положении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Исключен. - </w:t>
      </w:r>
      <w:hyperlink r:id="rId22" w:history="1">
        <w:r w:rsidRPr="00A14964">
          <w:t>Решение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 от 23.04.2010 N 52/581.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3. Налогоплательщики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Исключен. - </w:t>
      </w:r>
      <w:hyperlink r:id="rId23" w:history="1">
        <w:r w:rsidRPr="00A14964">
          <w:t>Решение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 от 23.04.2010 N 52/581.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4. Значение коэффициента К</w:t>
      </w:r>
      <w:proofErr w:type="gramStart"/>
      <w:r w:rsidRPr="00A14964">
        <w:t>2</w:t>
      </w:r>
      <w:proofErr w:type="gramEnd"/>
    </w:p>
    <w:p w:rsidR="006470F9" w:rsidRPr="00A14964" w:rsidRDefault="006470F9">
      <w:pPr>
        <w:pStyle w:val="ConsPlusNormal"/>
        <w:jc w:val="center"/>
      </w:pPr>
      <w:proofErr w:type="gramStart"/>
      <w:r w:rsidRPr="00A14964">
        <w:t xml:space="preserve">(в ред. </w:t>
      </w:r>
      <w:hyperlink r:id="rId24" w:history="1">
        <w:r w:rsidRPr="00A14964">
          <w:t>решения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  <w:proofErr w:type="gramEnd"/>
    </w:p>
    <w:p w:rsidR="006470F9" w:rsidRPr="00A14964" w:rsidRDefault="006470F9">
      <w:pPr>
        <w:pStyle w:val="ConsPlusNormal"/>
        <w:jc w:val="center"/>
      </w:pPr>
      <w:proofErr w:type="gramStart"/>
      <w:r w:rsidRPr="00A14964">
        <w:t>Кировской области от 23.04.2010 N 52/581)</w:t>
      </w:r>
      <w:proofErr w:type="gramEnd"/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1. Значения 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определяются на календарный год и устанавливаются согласно </w:t>
      </w:r>
      <w:hyperlink w:anchor="P116" w:history="1">
        <w:r w:rsidRPr="00A14964">
          <w:t>приложениям NN 1</w:t>
        </w:r>
      </w:hyperlink>
      <w:r w:rsidRPr="00A14964">
        <w:t xml:space="preserve">, </w:t>
      </w:r>
      <w:hyperlink w:anchor="P708" w:history="1">
        <w:r w:rsidRPr="00A14964">
          <w:t>2</w:t>
        </w:r>
      </w:hyperlink>
      <w:r w:rsidRPr="00A14964">
        <w:t xml:space="preserve">, </w:t>
      </w:r>
      <w:hyperlink w:anchor="P754" w:history="1">
        <w:r w:rsidRPr="00A14964">
          <w:t>3</w:t>
        </w:r>
      </w:hyperlink>
      <w:r w:rsidRPr="00A14964">
        <w:t xml:space="preserve">, </w:t>
      </w:r>
      <w:hyperlink w:anchor="P799" w:history="1">
        <w:r w:rsidRPr="00A14964">
          <w:t>4</w:t>
        </w:r>
      </w:hyperlink>
      <w:r w:rsidRPr="00A14964">
        <w:t xml:space="preserve">, </w:t>
      </w:r>
      <w:hyperlink w:anchor="P872" w:history="1">
        <w:r w:rsidRPr="00A14964">
          <w:t>5</w:t>
        </w:r>
      </w:hyperlink>
      <w:r w:rsidRPr="00A14964">
        <w:t xml:space="preserve">, </w:t>
      </w:r>
      <w:hyperlink w:anchor="P1045" w:history="1">
        <w:r w:rsidRPr="00A14964">
          <w:t>6</w:t>
        </w:r>
      </w:hyperlink>
      <w:r w:rsidRPr="00A14964">
        <w:t xml:space="preserve">, </w:t>
      </w:r>
      <w:hyperlink w:anchor="P1166" w:history="1">
        <w:r w:rsidRPr="00A14964">
          <w:t>7</w:t>
        </w:r>
      </w:hyperlink>
      <w:r w:rsidRPr="00A14964">
        <w:t xml:space="preserve">, </w:t>
      </w:r>
      <w:hyperlink w:anchor="P1343" w:history="1">
        <w:r w:rsidRPr="00A14964">
          <w:t>8</w:t>
        </w:r>
      </w:hyperlink>
      <w:r w:rsidRPr="00A14964">
        <w:t xml:space="preserve">, </w:t>
      </w:r>
      <w:hyperlink w:anchor="P1408" w:history="1">
        <w:r w:rsidRPr="00A14964">
          <w:t>9</w:t>
        </w:r>
      </w:hyperlink>
      <w:r w:rsidRPr="00A14964">
        <w:t xml:space="preserve">, </w:t>
      </w:r>
      <w:hyperlink w:anchor="P1473" w:history="1">
        <w:r w:rsidRPr="00A14964">
          <w:t>10</w:t>
        </w:r>
      </w:hyperlink>
      <w:r w:rsidRPr="00A14964">
        <w:t xml:space="preserve">, </w:t>
      </w:r>
      <w:hyperlink w:anchor="P1509" w:history="1">
        <w:r w:rsidRPr="00A14964">
          <w:t>11</w:t>
        </w:r>
      </w:hyperlink>
      <w:r w:rsidRPr="00A14964">
        <w:t xml:space="preserve">, </w:t>
      </w:r>
      <w:hyperlink w:anchor="P1544" w:history="1">
        <w:r w:rsidRPr="00A14964">
          <w:t>12</w:t>
        </w:r>
      </w:hyperlink>
      <w:r w:rsidRPr="00A14964">
        <w:t xml:space="preserve">, </w:t>
      </w:r>
      <w:hyperlink w:anchor="P1585" w:history="1">
        <w:r w:rsidRPr="00A14964">
          <w:t>13</w:t>
        </w:r>
      </w:hyperlink>
      <w:r w:rsidRPr="00A14964">
        <w:t xml:space="preserve">, </w:t>
      </w:r>
      <w:hyperlink w:anchor="P1626" w:history="1">
        <w:r w:rsidRPr="00A14964">
          <w:t>14</w:t>
        </w:r>
      </w:hyperlink>
      <w:r w:rsidRPr="00A14964">
        <w:t xml:space="preserve">, </w:t>
      </w:r>
      <w:hyperlink w:anchor="P1664" w:history="1">
        <w:r w:rsidRPr="00A14964">
          <w:t>15</w:t>
        </w:r>
      </w:hyperlink>
      <w:r w:rsidRPr="00A14964">
        <w:t xml:space="preserve"> к настоящему Положению.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2. При торговле на рынках с торговых мест (палатка, открытый прилавок, лоток с товарным запасом на один день торговли), находящихся как в помещении рынка, так и вне его и используемых по принципу выездной торговли, применяется корректирующий коэффициент К</w:t>
      </w:r>
      <w:proofErr w:type="gramStart"/>
      <w:r w:rsidRPr="00A14964">
        <w:t>2</w:t>
      </w:r>
      <w:proofErr w:type="gramEnd"/>
      <w:r w:rsidRPr="00A14964">
        <w:t xml:space="preserve"> по </w:t>
      </w:r>
      <w:hyperlink w:anchor="P1166" w:history="1">
        <w:r w:rsidRPr="00A14964">
          <w:t>приложению N 7</w:t>
        </w:r>
      </w:hyperlink>
      <w:r w:rsidRPr="00A14964">
        <w:t>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5. Налоговый период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Исключен. - </w:t>
      </w:r>
      <w:hyperlink r:id="rId25" w:history="1">
        <w:r w:rsidRPr="00A14964">
          <w:t>Решение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 от 23.04.2010 N 52/581.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6. Налоговая ставка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Исключен. - </w:t>
      </w:r>
      <w:hyperlink r:id="rId26" w:history="1">
        <w:r w:rsidRPr="00A14964">
          <w:t>Решение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 от 23.04.2010 N 52/581.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center"/>
        <w:outlineLvl w:val="1"/>
      </w:pPr>
      <w:r w:rsidRPr="00A14964">
        <w:t>7. Порядок и сроки уплаты единого налога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Исключен. - </w:t>
      </w:r>
      <w:hyperlink r:id="rId27" w:history="1">
        <w:r w:rsidRPr="00A14964">
          <w:t>Решение</w:t>
        </w:r>
      </w:hyperlink>
      <w:r w:rsidRPr="00A14964">
        <w:t xml:space="preserve"> </w:t>
      </w:r>
      <w:proofErr w:type="spellStart"/>
      <w:r w:rsidRPr="00A14964">
        <w:t>Верхошижемской</w:t>
      </w:r>
      <w:proofErr w:type="spellEnd"/>
      <w:r w:rsidRPr="00A14964">
        <w:t xml:space="preserve"> районной Думы Кировской области от 23.04.2010 N 52/581.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5" w:name="P116"/>
      <w:bookmarkEnd w:id="5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ОКАЗАНИЕ БЫТОВЫХ УСЛУГ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 </w:t>
            </w:r>
            <w:proofErr w:type="gramStart"/>
            <w:r w:rsidRPr="00A14964">
              <w:t xml:space="preserve">(в ред. </w:t>
            </w:r>
            <w:hyperlink r:id="rId28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644"/>
        <w:gridCol w:w="1505"/>
        <w:gridCol w:w="963"/>
        <w:gridCol w:w="965"/>
        <w:gridCol w:w="975"/>
        <w:gridCol w:w="975"/>
      </w:tblGrid>
      <w:tr w:rsidR="00A14964" w:rsidRPr="00A14964">
        <w:tc>
          <w:tcPr>
            <w:tcW w:w="510" w:type="dxa"/>
            <w:vMerge w:val="restart"/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1531" w:type="dxa"/>
            <w:vMerge w:val="restart"/>
            <w:vAlign w:val="center"/>
          </w:tcPr>
          <w:p w:rsidR="006470F9" w:rsidRPr="00A14964" w:rsidRDefault="006470F9">
            <w:pPr>
              <w:pStyle w:val="ConsPlusNormal"/>
            </w:pPr>
            <w:r w:rsidRPr="00A14964">
              <w:t xml:space="preserve">Код бытовых услуг по </w:t>
            </w:r>
            <w:hyperlink r:id="rId29" w:history="1">
              <w:r w:rsidRPr="00A14964">
                <w:t>ОКВЭД</w:t>
              </w:r>
              <w:proofErr w:type="gramStart"/>
              <w:r w:rsidRPr="00A14964">
                <w:t>2</w:t>
              </w:r>
              <w:proofErr w:type="gramEnd"/>
            </w:hyperlink>
          </w:p>
        </w:tc>
        <w:tc>
          <w:tcPr>
            <w:tcW w:w="1644" w:type="dxa"/>
            <w:vMerge w:val="restart"/>
          </w:tcPr>
          <w:p w:rsidR="006470F9" w:rsidRPr="00A14964" w:rsidRDefault="006470F9">
            <w:pPr>
              <w:pStyle w:val="ConsPlusNormal"/>
            </w:pPr>
            <w:r w:rsidRPr="00A14964">
              <w:t xml:space="preserve">Код видов экономической деятельности, относящихся к бытовым услугам, по </w:t>
            </w:r>
            <w:hyperlink r:id="rId30" w:history="1">
              <w:r w:rsidRPr="00A14964">
                <w:t>ОКПД</w:t>
              </w:r>
              <w:proofErr w:type="gramStart"/>
              <w:r w:rsidRPr="00A14964">
                <w:t>2</w:t>
              </w:r>
              <w:proofErr w:type="gramEnd"/>
            </w:hyperlink>
          </w:p>
        </w:tc>
        <w:tc>
          <w:tcPr>
            <w:tcW w:w="1505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Наименование вида экономической деятельности</w:t>
            </w:r>
          </w:p>
        </w:tc>
        <w:tc>
          <w:tcPr>
            <w:tcW w:w="3878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510" w:type="dxa"/>
            <w:vMerge/>
          </w:tcPr>
          <w:p w:rsidR="006470F9" w:rsidRPr="00A14964" w:rsidRDefault="006470F9"/>
        </w:tc>
        <w:tc>
          <w:tcPr>
            <w:tcW w:w="1531" w:type="dxa"/>
            <w:vMerge/>
          </w:tcPr>
          <w:p w:rsidR="006470F9" w:rsidRPr="00A14964" w:rsidRDefault="006470F9"/>
        </w:tc>
        <w:tc>
          <w:tcPr>
            <w:tcW w:w="1644" w:type="dxa"/>
            <w:vMerge/>
          </w:tcPr>
          <w:p w:rsidR="006470F9" w:rsidRPr="00A14964" w:rsidRDefault="006470F9"/>
        </w:tc>
        <w:tc>
          <w:tcPr>
            <w:tcW w:w="1505" w:type="dxa"/>
            <w:vMerge/>
          </w:tcPr>
          <w:p w:rsidR="006470F9" w:rsidRPr="00A14964" w:rsidRDefault="006470F9"/>
        </w:tc>
        <w:tc>
          <w:tcPr>
            <w:tcW w:w="963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свыше 10 тыс. человек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от 2 тысяч до 10 тыс. человек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от 1 тысячи до 2 тыс. человек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менее 1 тысячи человек</w:t>
            </w:r>
          </w:p>
        </w:tc>
      </w:tr>
      <w:tr w:rsidR="00A14964" w:rsidRPr="00A14964">
        <w:tc>
          <w:tcPr>
            <w:tcW w:w="510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1.</w:t>
            </w:r>
          </w:p>
        </w:tc>
        <w:tc>
          <w:tcPr>
            <w:tcW w:w="1531" w:type="dxa"/>
            <w:vMerge w:val="restart"/>
          </w:tcPr>
          <w:p w:rsidR="006470F9" w:rsidRPr="00A14964" w:rsidRDefault="00D6463F">
            <w:pPr>
              <w:pStyle w:val="ConsPlusNormal"/>
              <w:jc w:val="center"/>
            </w:pPr>
            <w:hyperlink r:id="rId31" w:history="1">
              <w:r w:rsidR="006470F9" w:rsidRPr="00A14964">
                <w:t>15.20.5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2" w:history="1">
              <w:r w:rsidR="006470F9" w:rsidRPr="00A14964">
                <w:t>15.20.99.200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" w:history="1">
              <w:r w:rsidR="006470F9" w:rsidRPr="00A14964">
                <w:t>15.20.99.211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" w:history="1">
              <w:r w:rsidR="006470F9" w:rsidRPr="00A14964">
                <w:t>15.20.99.212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" w:history="1">
              <w:r w:rsidR="006470F9" w:rsidRPr="00A14964">
                <w:t>15.20.99.213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" w:history="1">
              <w:r w:rsidR="006470F9" w:rsidRPr="00A14964">
                <w:t>15.20.99.214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" w:history="1">
              <w:r w:rsidR="006470F9" w:rsidRPr="00A14964">
                <w:t>15.20.99.215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" w:history="1">
              <w:r w:rsidR="006470F9" w:rsidRPr="00A14964">
                <w:t>15.20.99.216</w:t>
              </w:r>
            </w:hyperlink>
          </w:p>
        </w:tc>
        <w:tc>
          <w:tcPr>
            <w:tcW w:w="1505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  <w:vMerge/>
          </w:tcPr>
          <w:p w:rsidR="006470F9" w:rsidRPr="00A14964" w:rsidRDefault="006470F9"/>
        </w:tc>
        <w:tc>
          <w:tcPr>
            <w:tcW w:w="1531" w:type="dxa"/>
            <w:vMerge/>
          </w:tcPr>
          <w:p w:rsidR="006470F9" w:rsidRPr="00A14964" w:rsidRDefault="006470F9"/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9" w:history="1">
              <w:r w:rsidR="006470F9" w:rsidRPr="00A14964">
                <w:t>15.20.99.217</w:t>
              </w:r>
            </w:hyperlink>
          </w:p>
        </w:tc>
        <w:tc>
          <w:tcPr>
            <w:tcW w:w="1505" w:type="dxa"/>
            <w:vMerge/>
          </w:tcPr>
          <w:p w:rsidR="006470F9" w:rsidRPr="00A14964" w:rsidRDefault="006470F9"/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  <w:vMerge/>
          </w:tcPr>
          <w:p w:rsidR="006470F9" w:rsidRPr="00A14964" w:rsidRDefault="006470F9"/>
        </w:tc>
        <w:tc>
          <w:tcPr>
            <w:tcW w:w="1531" w:type="dxa"/>
            <w:vMerge/>
          </w:tcPr>
          <w:p w:rsidR="006470F9" w:rsidRPr="00A14964" w:rsidRDefault="006470F9"/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40" w:history="1">
              <w:r w:rsidR="006470F9" w:rsidRPr="00A14964">
                <w:t>15.20.99.218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1" w:history="1">
              <w:r w:rsidR="006470F9" w:rsidRPr="00A14964">
                <w:t>15.20.99.219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2" w:history="1">
              <w:r w:rsidR="006470F9" w:rsidRPr="00A14964">
                <w:t>15.20.99.221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3" w:history="1">
              <w:r w:rsidR="006470F9" w:rsidRPr="00A14964">
                <w:t>15.20.99.222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4" w:history="1">
              <w:r w:rsidR="006470F9" w:rsidRPr="00A14964">
                <w:t>15.20.99.223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5" w:history="1">
              <w:r w:rsidR="006470F9" w:rsidRPr="00A14964">
                <w:t>15.20.99.229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6" w:history="1">
              <w:r w:rsidR="006470F9" w:rsidRPr="00A14964">
                <w:t>15.20.99.230</w:t>
              </w:r>
            </w:hyperlink>
          </w:p>
        </w:tc>
        <w:tc>
          <w:tcPr>
            <w:tcW w:w="1505" w:type="dxa"/>
            <w:vMerge/>
          </w:tcPr>
          <w:p w:rsidR="006470F9" w:rsidRPr="00A14964" w:rsidRDefault="006470F9"/>
        </w:tc>
        <w:tc>
          <w:tcPr>
            <w:tcW w:w="963" w:type="dxa"/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</w:pP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2.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47" w:history="1">
              <w:r w:rsidR="006470F9" w:rsidRPr="00A14964">
                <w:t>95.23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48" w:history="1">
              <w:r w:rsidR="006470F9" w:rsidRPr="00A14964">
                <w:t>95.23.10.100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9" w:history="1">
              <w:r w:rsidR="006470F9" w:rsidRPr="00A14964">
                <w:t>95.23.10.110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0" w:history="1">
              <w:r w:rsidR="006470F9" w:rsidRPr="00A14964">
                <w:t>95.23.10.111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1" w:history="1">
              <w:r w:rsidR="006470F9" w:rsidRPr="00A14964">
                <w:t>95.23.10.112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2" w:history="1">
              <w:r w:rsidR="006470F9" w:rsidRPr="00A14964">
                <w:t>95.23.10.113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3" w:history="1">
              <w:r w:rsidR="006470F9" w:rsidRPr="00A14964">
                <w:t>95.23.10.114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4" w:history="1">
              <w:r w:rsidR="006470F9" w:rsidRPr="00A14964">
                <w:t>95.23.10.115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5" w:history="1">
              <w:r w:rsidR="006470F9" w:rsidRPr="00A14964">
                <w:t>95.23.10.116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6" w:history="1">
              <w:r w:rsidR="006470F9" w:rsidRPr="00A14964">
                <w:t>95.23.10.117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7" w:history="1">
              <w:r w:rsidR="006470F9" w:rsidRPr="00A14964">
                <w:t>95.23.10.118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8" w:history="1">
              <w:r w:rsidR="006470F9" w:rsidRPr="00A14964">
                <w:t>95.23.10.119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59" w:history="1">
              <w:r w:rsidR="006470F9" w:rsidRPr="00A14964">
                <w:t>95.23.10.120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0" w:history="1">
              <w:r w:rsidR="006470F9" w:rsidRPr="00A14964">
                <w:t>95.23.10.121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1" w:history="1">
              <w:r w:rsidR="006470F9" w:rsidRPr="00A14964">
                <w:t>95.23.10.122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2" w:history="1">
              <w:r w:rsidR="006470F9" w:rsidRPr="00A14964">
                <w:t>95.23.10.123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3" w:history="1">
              <w:r w:rsidR="006470F9" w:rsidRPr="00A14964">
                <w:t>95.23.10.124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4" w:history="1">
              <w:r w:rsidR="006470F9" w:rsidRPr="00A14964">
                <w:t>95.23.10.125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5" w:history="1">
              <w:r w:rsidR="006470F9" w:rsidRPr="00A14964">
                <w:t>95.23.10.126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6" w:history="1">
              <w:r w:rsidR="006470F9" w:rsidRPr="00A14964">
                <w:t>95.23.10.127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7" w:history="1">
              <w:r w:rsidR="006470F9" w:rsidRPr="00A14964">
                <w:t>95.23.10.128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8" w:history="1">
              <w:r w:rsidR="006470F9" w:rsidRPr="00A14964">
                <w:t>95.23.10.129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69" w:history="1">
              <w:r w:rsidR="006470F9" w:rsidRPr="00A14964">
                <w:t>95.23.10.130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0" w:history="1">
              <w:r w:rsidR="006470F9" w:rsidRPr="00A14964">
                <w:t>95.23.10.131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1" w:history="1">
              <w:r w:rsidR="006470F9" w:rsidRPr="00A14964">
                <w:t>95.23.10.132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2" w:history="1">
              <w:r w:rsidR="006470F9" w:rsidRPr="00A14964">
                <w:t>95.23.10.133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3" w:history="1">
              <w:r w:rsidR="006470F9" w:rsidRPr="00A14964">
                <w:t>95.23.10.140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4" w:history="1">
              <w:r w:rsidR="006470F9" w:rsidRPr="00A14964">
                <w:t>95.23.10.191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5" w:history="1">
              <w:r w:rsidR="006470F9" w:rsidRPr="00A14964">
                <w:t>95.23.10.192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6" w:history="1">
              <w:r w:rsidR="006470F9" w:rsidRPr="00A14964">
                <w:t>95.23.10.193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7" w:history="1">
              <w:r w:rsidR="006470F9" w:rsidRPr="00A14964">
                <w:t>95.23.10.194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8" w:history="1">
              <w:r w:rsidR="006470F9" w:rsidRPr="00A14964">
                <w:t>95.23.10.195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79" w:history="1">
              <w:r w:rsidR="006470F9" w:rsidRPr="00A14964">
                <w:t>95.23.10.196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0" w:history="1">
              <w:r w:rsidR="006470F9" w:rsidRPr="00A14964">
                <w:t>95.23.10.197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1" w:history="1">
              <w:r w:rsidR="006470F9" w:rsidRPr="00A14964">
                <w:t>95.23.10.198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Услуги по ремонту обуви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3.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82" w:history="1">
              <w:r w:rsidR="006470F9" w:rsidRPr="00A14964">
                <w:t>95.29.11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83" w:history="1">
              <w:r w:rsidR="006470F9" w:rsidRPr="00A14964">
                <w:t>95.29.11.100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4" w:history="1">
              <w:r w:rsidR="006470F9" w:rsidRPr="00A14964">
                <w:t>95.29.11.110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5" w:history="1">
              <w:r w:rsidR="006470F9" w:rsidRPr="00A14964">
                <w:t>95.29.11.120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6" w:history="1">
              <w:r w:rsidR="006470F9" w:rsidRPr="00A14964">
                <w:t>95.29.11.130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7" w:history="1">
              <w:r w:rsidR="006470F9" w:rsidRPr="00A14964">
                <w:t>95.29.11.140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8" w:history="1">
              <w:r w:rsidR="006470F9" w:rsidRPr="00A14964">
                <w:t>95.29.11.150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89" w:history="1">
              <w:r w:rsidR="006470F9" w:rsidRPr="00A14964">
                <w:t>95.29.11.160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0" w:history="1">
              <w:r w:rsidR="006470F9" w:rsidRPr="00A14964">
                <w:t>95.29.11.170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1" w:history="1">
              <w:r w:rsidR="006470F9" w:rsidRPr="00A14964">
                <w:t>95.29.11.180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2" w:history="1">
              <w:r w:rsidR="006470F9" w:rsidRPr="00A14964">
                <w:t>95.29.11.190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3" w:history="1">
              <w:r w:rsidR="006470F9" w:rsidRPr="00A14964">
                <w:t>95.29.11.191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4" w:history="1">
              <w:r w:rsidR="006470F9" w:rsidRPr="00A14964">
                <w:t>95.29.11.192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5" w:history="1">
              <w:r w:rsidR="006470F9" w:rsidRPr="00A14964">
                <w:t>95.29.11.193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6" w:history="1">
              <w:r w:rsidR="006470F9" w:rsidRPr="00A14964">
                <w:t>95.29.11.194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7" w:history="1">
              <w:r w:rsidR="006470F9" w:rsidRPr="00A14964">
                <w:t>95.29.11.195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8" w:history="1">
              <w:r w:rsidR="006470F9" w:rsidRPr="00A14964">
                <w:t>95.29.11.200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99" w:history="1">
              <w:r w:rsidR="006470F9" w:rsidRPr="00A14964">
                <w:t>95.29.11.210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0" w:history="1">
              <w:r w:rsidR="006470F9" w:rsidRPr="00A14964">
                <w:t>95.29.11.220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1" w:history="1">
              <w:r w:rsidR="006470F9" w:rsidRPr="00A14964">
                <w:t>95.29.11.230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2" w:history="1">
              <w:r w:rsidR="006470F9" w:rsidRPr="00A14964">
                <w:t>95.29.11.240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3" w:history="1">
              <w:r w:rsidR="006470F9" w:rsidRPr="00A14964">
                <w:t>95.29.11.250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4" w:history="1">
              <w:r w:rsidR="006470F9" w:rsidRPr="00A14964">
                <w:t>95.29.11.260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5" w:history="1">
              <w:r w:rsidR="006470F9" w:rsidRPr="00A14964">
                <w:t>95.29.11.270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6" w:history="1">
              <w:r w:rsidR="006470F9" w:rsidRPr="00A14964">
                <w:t>95.29.11.280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7" w:history="1">
              <w:r w:rsidR="006470F9" w:rsidRPr="00A14964">
                <w:t>95.29.11.290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8" w:history="1">
              <w:r w:rsidR="006470F9" w:rsidRPr="00A14964">
                <w:t>95.29.11.300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09" w:history="1">
              <w:r w:rsidR="006470F9" w:rsidRPr="00A14964">
                <w:t>95.29.11.400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0" w:history="1">
              <w:r w:rsidR="006470F9" w:rsidRPr="00A14964">
                <w:t>95.29.11.410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1" w:history="1">
              <w:r w:rsidR="006470F9" w:rsidRPr="00A14964">
                <w:t>95.29.11.420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2" w:history="1">
              <w:r w:rsidR="006470F9" w:rsidRPr="00A14964">
                <w:t>95.29.11.430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3" w:history="1">
              <w:r w:rsidR="006470F9" w:rsidRPr="00A14964">
                <w:t>95.29.11.440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4" w:history="1">
              <w:r w:rsidR="006470F9" w:rsidRPr="00A14964">
                <w:t>95.29.11.450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5" w:history="1">
              <w:r w:rsidR="006470F9" w:rsidRPr="00A14964">
                <w:t>95.29.11.460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6" w:history="1">
              <w:r w:rsidR="006470F9" w:rsidRPr="00A14964">
                <w:t>95.29.11.490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Ремонт одежды и текстильных изделий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4.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17" w:history="1">
              <w:r w:rsidR="006470F9" w:rsidRPr="00A14964">
                <w:t>13.92.2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18" w:history="1">
              <w:r w:rsidR="006470F9" w:rsidRPr="00A14964">
                <w:t>13.92.99.200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19" w:history="1">
              <w:r w:rsidR="006470F9" w:rsidRPr="00A14964">
                <w:t>13.92.99.210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0" w:history="1">
              <w:r w:rsidR="006470F9" w:rsidRPr="00A14964">
                <w:t>13.92.99.220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1" w:history="1">
              <w:r w:rsidR="006470F9" w:rsidRPr="00A14964">
                <w:t>13.92.99.230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2" w:history="1">
              <w:r w:rsidR="006470F9" w:rsidRPr="00A14964">
                <w:t>13.92.99.240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3" w:history="1">
              <w:r w:rsidR="006470F9" w:rsidRPr="00A14964">
                <w:t>13.92.99.250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5.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24" w:history="1">
              <w:r w:rsidR="006470F9" w:rsidRPr="00A14964">
                <w:t>13.99.4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25" w:history="1">
              <w:r w:rsidR="006470F9" w:rsidRPr="00A14964">
                <w:t>13.99.99.200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6" w:history="1">
              <w:r w:rsidR="006470F9" w:rsidRPr="00A14964">
                <w:t>13.99.99.210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7" w:history="1">
              <w:r w:rsidR="006470F9" w:rsidRPr="00A14964">
                <w:t>13.99.99.220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8" w:history="1">
              <w:r w:rsidR="006470F9" w:rsidRPr="00A14964">
                <w:t>13.99.99.230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29" w:history="1">
              <w:r w:rsidR="006470F9" w:rsidRPr="00A14964">
                <w:t>13.99.99.240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Изготовление прочих текстильных изделий по индивидуальному заказу населения, не включенных в другие группировки. Пошив одежды из кожи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30" w:history="1">
              <w:r w:rsidR="006470F9" w:rsidRPr="00A14964">
                <w:t>14.11.2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31" w:history="1">
              <w:r w:rsidR="006470F9" w:rsidRPr="00A14964">
                <w:t>14.11.99.200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одежды из кожи по индивидуаль</w:t>
            </w:r>
            <w:r w:rsidRPr="00A14964">
              <w:lastRenderedPageBreak/>
              <w:t>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0,16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0,07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0,05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7.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32" w:history="1">
              <w:r w:rsidR="006470F9" w:rsidRPr="00A14964">
                <w:t>14.12.2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33" w:history="1">
              <w:r w:rsidR="006470F9" w:rsidRPr="00A14964">
                <w:t>14.12.99.200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34" w:history="1">
              <w:r w:rsidR="006470F9" w:rsidRPr="00A14964">
                <w:t>14.12.99.220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производственной одежды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8.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35" w:history="1">
              <w:r w:rsidR="006470F9" w:rsidRPr="00A14964">
                <w:t>14.13.3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36" w:history="1">
              <w:r w:rsidR="006470F9" w:rsidRPr="00A14964">
                <w:t>14.13.99.200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37" w:history="1">
              <w:r w:rsidR="006470F9" w:rsidRPr="00A14964">
                <w:t>14.13.99.210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38" w:history="1">
              <w:r w:rsidR="006470F9" w:rsidRPr="00A14964">
                <w:t>14.13.99.230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39" w:history="1">
              <w:r w:rsidR="006470F9" w:rsidRPr="00A14964">
                <w:t>14.13.99.240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40" w:history="1">
              <w:r w:rsidR="006470F9" w:rsidRPr="00A14964">
                <w:t>14.13.99.250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и вязание прочей верхней одежды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41" w:history="1">
              <w:r w:rsidR="006470F9" w:rsidRPr="00A14964">
                <w:t>14.14.4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42" w:history="1">
              <w:r w:rsidR="006470F9" w:rsidRPr="00A14964">
                <w:t>14.14.99.200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43" w:history="1">
              <w:r w:rsidR="006470F9" w:rsidRPr="00A14964">
                <w:t>14.14.99.210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44" w:history="1">
              <w:r w:rsidR="006470F9" w:rsidRPr="00A14964">
                <w:t>14.14.99.220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45" w:history="1">
              <w:r w:rsidR="006470F9" w:rsidRPr="00A14964">
                <w:t>14.14.99.230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нательного белья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10.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46" w:history="1">
              <w:r w:rsidR="006470F9" w:rsidRPr="00A14964">
                <w:t>14.20.2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47" w:history="1">
              <w:r w:rsidR="006470F9" w:rsidRPr="00A14964">
                <w:t>14.20.99.200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48" w:history="1">
              <w:r w:rsidR="006470F9" w:rsidRPr="00A14964">
                <w:t>14.20.99.210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49" w:history="1">
              <w:r w:rsidR="006470F9" w:rsidRPr="00A14964">
                <w:t>14.20.99.220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Пошив меховых изделий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0,07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0,05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11.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50" w:history="1">
              <w:r w:rsidR="006470F9" w:rsidRPr="00A14964">
                <w:t>95.11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51" w:history="1">
              <w:r w:rsidR="006470F9" w:rsidRPr="00A14964">
                <w:t>95.11.10.110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52" w:history="1">
              <w:r w:rsidR="006470F9" w:rsidRPr="00A14964">
                <w:t>95.11.10.120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53" w:history="1">
              <w:r w:rsidR="006470F9" w:rsidRPr="00A14964">
                <w:t>95.11.10.130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54" w:history="1">
              <w:r w:rsidR="006470F9" w:rsidRPr="00A14964">
                <w:t>95.11.10.190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Услуги по ремонту компьютеров и периферийного компьютерного оборудования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12.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55" w:history="1">
              <w:r w:rsidR="006470F9" w:rsidRPr="00A14964">
                <w:t>95.12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56" w:history="1">
              <w:r w:rsidR="006470F9" w:rsidRPr="00A14964">
                <w:t>95.12.10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Ремонт коммуникационного оборудования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13.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57" w:history="1">
              <w:r w:rsidR="006470F9" w:rsidRPr="00A14964">
                <w:t>95.21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158" w:history="1">
              <w:r w:rsidR="006470F9" w:rsidRPr="00A14964">
                <w:t>95.21.10.100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59" w:history="1">
              <w:r w:rsidR="006470F9" w:rsidRPr="00A14964">
                <w:t>95.21.10.110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0" w:history="1">
              <w:r w:rsidR="006470F9" w:rsidRPr="00A14964">
                <w:t>95.21.10.120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1" w:history="1">
              <w:r w:rsidR="006470F9" w:rsidRPr="00A14964">
                <w:t>95.21.10.130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2" w:history="1">
              <w:r w:rsidR="006470F9" w:rsidRPr="00A14964">
                <w:t>95.21.10.140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3" w:history="1">
              <w:r w:rsidR="006470F9" w:rsidRPr="00A14964">
                <w:t>95.21.10.150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4" w:history="1">
              <w:r w:rsidR="006470F9" w:rsidRPr="00A14964">
                <w:t>95.21.10.160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5" w:history="1">
              <w:r w:rsidR="006470F9" w:rsidRPr="00A14964">
                <w:t>95.21.10.190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6" w:history="1">
              <w:r w:rsidR="006470F9" w:rsidRPr="00A14964">
                <w:t>95.21.10.200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7" w:history="1">
              <w:r w:rsidR="006470F9" w:rsidRPr="00A14964">
                <w:t>95.21.10.300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Ремонт электронной </w:t>
            </w:r>
            <w:r w:rsidRPr="00A14964">
              <w:lastRenderedPageBreak/>
              <w:t>бытовой техники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0,28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14.</w:t>
            </w:r>
          </w:p>
        </w:tc>
        <w:tc>
          <w:tcPr>
            <w:tcW w:w="1531" w:type="dxa"/>
            <w:tcBorders>
              <w:bottom w:val="nil"/>
            </w:tcBorders>
          </w:tcPr>
          <w:p w:rsidR="006470F9" w:rsidRPr="00A14964" w:rsidRDefault="00D6463F">
            <w:pPr>
              <w:pStyle w:val="ConsPlusNormal"/>
              <w:jc w:val="center"/>
            </w:pPr>
            <w:hyperlink r:id="rId168" w:history="1">
              <w:r w:rsidR="006470F9" w:rsidRPr="00A14964">
                <w:t>95.22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69" w:history="1">
              <w:r w:rsidR="006470F9" w:rsidRPr="00A14964">
                <w:t>95.22.1</w:t>
              </w:r>
            </w:hyperlink>
          </w:p>
        </w:tc>
        <w:tc>
          <w:tcPr>
            <w:tcW w:w="1644" w:type="dxa"/>
            <w:tcBorders>
              <w:bottom w:val="nil"/>
            </w:tcBorders>
          </w:tcPr>
          <w:p w:rsidR="006470F9" w:rsidRPr="00A14964" w:rsidRDefault="00D6463F">
            <w:pPr>
              <w:pStyle w:val="ConsPlusNormal"/>
              <w:jc w:val="center"/>
            </w:pPr>
            <w:hyperlink r:id="rId170" w:history="1">
              <w:r w:rsidR="006470F9" w:rsidRPr="00A14964">
                <w:t>95.22.10.100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1" w:history="1">
              <w:r w:rsidR="006470F9" w:rsidRPr="00A14964">
                <w:t>95.22.10.110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2" w:history="1">
              <w:r w:rsidR="006470F9" w:rsidRPr="00A14964">
                <w:t>95.22.10.120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3" w:history="1">
              <w:r w:rsidR="006470F9" w:rsidRPr="00A14964">
                <w:t>95.22.10.130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4" w:history="1">
              <w:r w:rsidR="006470F9" w:rsidRPr="00A14964">
                <w:t>95.22.10.140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5" w:history="1">
              <w:r w:rsidR="006470F9" w:rsidRPr="00A14964">
                <w:t>95.22.10.150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6" w:history="1">
              <w:r w:rsidR="006470F9" w:rsidRPr="00A14964">
                <w:t>95.22.10.160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7" w:history="1">
              <w:r w:rsidR="006470F9" w:rsidRPr="00A14964">
                <w:t>95.22.10.170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8" w:history="1">
              <w:r w:rsidR="006470F9" w:rsidRPr="00A14964">
                <w:t>95.22.10.180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79" w:history="1">
              <w:r w:rsidR="006470F9" w:rsidRPr="00A14964">
                <w:t>95.22.10.190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0" w:history="1">
              <w:r w:rsidR="006470F9" w:rsidRPr="00A14964">
                <w:t>95.22.10.200</w:t>
              </w:r>
            </w:hyperlink>
          </w:p>
        </w:tc>
        <w:tc>
          <w:tcPr>
            <w:tcW w:w="1505" w:type="dxa"/>
            <w:tcBorders>
              <w:bottom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Ремонт бытовых приборов, домашнего и садового инвентаря</w:t>
            </w:r>
          </w:p>
        </w:tc>
        <w:tc>
          <w:tcPr>
            <w:tcW w:w="963" w:type="dxa"/>
            <w:tcBorders>
              <w:bottom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965" w:type="dxa"/>
            <w:tcBorders>
              <w:bottom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975" w:type="dxa"/>
            <w:tcBorders>
              <w:bottom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975" w:type="dxa"/>
            <w:tcBorders>
              <w:bottom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6470F9" w:rsidRPr="00A14964" w:rsidRDefault="00D6463F">
            <w:pPr>
              <w:pStyle w:val="ConsPlusNormal"/>
              <w:jc w:val="center"/>
            </w:pPr>
            <w:hyperlink r:id="rId181" w:history="1">
              <w:r w:rsidR="006470F9" w:rsidRPr="00A14964">
                <w:t>95.22.2</w:t>
              </w:r>
            </w:hyperlink>
          </w:p>
        </w:tc>
        <w:tc>
          <w:tcPr>
            <w:tcW w:w="1644" w:type="dxa"/>
            <w:tcBorders>
              <w:top w:val="nil"/>
            </w:tcBorders>
          </w:tcPr>
          <w:p w:rsidR="006470F9" w:rsidRPr="00A14964" w:rsidRDefault="00D6463F">
            <w:pPr>
              <w:pStyle w:val="ConsPlusNormal"/>
              <w:jc w:val="center"/>
            </w:pPr>
            <w:hyperlink r:id="rId182" w:history="1">
              <w:r w:rsidR="006470F9" w:rsidRPr="00A14964">
                <w:t>95.22.10.211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3" w:history="1">
              <w:r w:rsidR="006470F9" w:rsidRPr="00A14964">
                <w:t>95.22.10.212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4" w:history="1">
              <w:r w:rsidR="006470F9" w:rsidRPr="00A14964">
                <w:t>95.22.10.213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5" w:history="1">
              <w:r w:rsidR="006470F9" w:rsidRPr="00A14964">
                <w:t>95.22.10.214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6" w:history="1">
              <w:r w:rsidR="006470F9" w:rsidRPr="00A14964">
                <w:t>95.22.10.215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7" w:history="1">
              <w:r w:rsidR="006470F9" w:rsidRPr="00A14964">
                <w:t>95.22.10.216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8" w:history="1">
              <w:r w:rsidR="006470F9" w:rsidRPr="00A14964">
                <w:t>95.22.10.217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89" w:history="1">
              <w:r w:rsidR="006470F9" w:rsidRPr="00A14964">
                <w:t>95.22.10.218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0" w:history="1">
              <w:r w:rsidR="006470F9" w:rsidRPr="00A14964">
                <w:t>95.22.10.219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1" w:history="1">
              <w:r w:rsidR="006470F9" w:rsidRPr="00A14964">
                <w:t>95.22.10.221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2" w:history="1">
              <w:r w:rsidR="006470F9" w:rsidRPr="00A14964">
                <w:t>95.22.10.222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3" w:history="1">
              <w:r w:rsidR="006470F9" w:rsidRPr="00A14964">
                <w:t>95.22.10.223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4" w:history="1">
              <w:r w:rsidR="006470F9" w:rsidRPr="00A14964">
                <w:t>95.22.10.224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5" w:history="1">
              <w:r w:rsidR="006470F9" w:rsidRPr="00A14964">
                <w:t>95.22.10.226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6" w:history="1">
              <w:r w:rsidR="006470F9" w:rsidRPr="00A14964">
                <w:t>95.22.10.227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7" w:history="1">
              <w:r w:rsidR="006470F9" w:rsidRPr="00A14964">
                <w:t>95.22.10.228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8" w:history="1">
              <w:r w:rsidR="006470F9" w:rsidRPr="00A14964">
                <w:t>95.22.10.229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199" w:history="1">
              <w:r w:rsidR="006470F9" w:rsidRPr="00A14964">
                <w:t>95.22.10.230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0" w:history="1">
              <w:r w:rsidR="006470F9" w:rsidRPr="00A14964">
                <w:t>95.22.10.241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1" w:history="1">
              <w:r w:rsidR="006470F9" w:rsidRPr="00A14964">
                <w:t>95.22.10.242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2" w:history="1">
              <w:r w:rsidR="006470F9" w:rsidRPr="00A14964">
                <w:t>95.22.10.243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3" w:history="1">
              <w:r w:rsidR="006470F9" w:rsidRPr="00A14964">
                <w:t>95.22.10.244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4" w:history="1">
              <w:r w:rsidR="006470F9" w:rsidRPr="00A14964">
                <w:t>95.22.10.245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5" w:history="1">
              <w:r w:rsidR="006470F9" w:rsidRPr="00A14964">
                <w:t>95.22.10.246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6" w:history="1">
              <w:r w:rsidR="006470F9" w:rsidRPr="00A14964">
                <w:t>95.22.10.247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7" w:history="1">
              <w:r w:rsidR="006470F9" w:rsidRPr="00A14964">
                <w:t>95.22.10.248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8" w:history="1">
              <w:r w:rsidR="006470F9" w:rsidRPr="00A14964">
                <w:t>95.22.10.249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09" w:history="1">
              <w:r w:rsidR="006470F9" w:rsidRPr="00A14964">
                <w:t>95.22.10.251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0" w:history="1">
              <w:r w:rsidR="006470F9" w:rsidRPr="00A14964">
                <w:t>95.22.10.252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1" w:history="1">
              <w:r w:rsidR="006470F9" w:rsidRPr="00A14964">
                <w:t>95.22.10.253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2" w:history="1">
              <w:r w:rsidR="006470F9" w:rsidRPr="00A14964">
                <w:t>95.22.10.254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3" w:history="1">
              <w:r w:rsidR="006470F9" w:rsidRPr="00A14964">
                <w:t>95.22.10.255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4" w:history="1">
              <w:r w:rsidR="006470F9" w:rsidRPr="00A14964">
                <w:t>95.22.10.256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5" w:history="1">
              <w:r w:rsidR="006470F9" w:rsidRPr="00A14964">
                <w:t>95.22.10.257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6" w:history="1">
              <w:r w:rsidR="006470F9" w:rsidRPr="00A14964">
                <w:t>95.22.10.258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7" w:history="1">
              <w:r w:rsidR="006470F9" w:rsidRPr="00A14964">
                <w:t>95.22.10.259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8" w:history="1">
              <w:r w:rsidR="006470F9" w:rsidRPr="00A14964">
                <w:t>95.22.10.300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19" w:history="1">
              <w:r w:rsidR="006470F9" w:rsidRPr="00A14964">
                <w:t>95.22.10.310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0" w:history="1">
              <w:r w:rsidR="006470F9" w:rsidRPr="00A14964">
                <w:t>95.22.10.320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1" w:history="1">
              <w:r w:rsidR="006470F9" w:rsidRPr="00A14964">
                <w:t>95.22.10.390</w:t>
              </w:r>
            </w:hyperlink>
          </w:p>
        </w:tc>
        <w:tc>
          <w:tcPr>
            <w:tcW w:w="1505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63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65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75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975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</w:pP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15.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22" w:history="1">
              <w:r w:rsidR="006470F9" w:rsidRPr="00A14964">
                <w:t>95.24.1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23" w:history="1">
              <w:r w:rsidR="006470F9" w:rsidRPr="00A14964">
                <w:t>95.24.10.110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4" w:history="1">
              <w:r w:rsidR="006470F9" w:rsidRPr="00A14964">
                <w:t>95.24.10.111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5" w:history="1">
              <w:r w:rsidR="006470F9" w:rsidRPr="00A14964">
                <w:t>95.24.10.112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6" w:history="1">
              <w:r w:rsidR="006470F9" w:rsidRPr="00A14964">
                <w:t>95.24.10.113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7" w:history="1">
              <w:r w:rsidR="006470F9" w:rsidRPr="00A14964">
                <w:t>95.24.10.114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8" w:history="1">
              <w:r w:rsidR="006470F9" w:rsidRPr="00A14964">
                <w:t>95.24.10.115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29" w:history="1">
              <w:r w:rsidR="006470F9" w:rsidRPr="00A14964">
                <w:t>95.24.10.116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0" w:history="1">
              <w:r w:rsidR="006470F9" w:rsidRPr="00A14964">
                <w:t>95.24.10.117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1" w:history="1">
              <w:r w:rsidR="006470F9" w:rsidRPr="00A14964">
                <w:t>95.24.10.118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2" w:history="1">
              <w:r w:rsidR="006470F9" w:rsidRPr="00A14964">
                <w:t>95.24.10.119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3" w:history="1">
              <w:r w:rsidR="006470F9" w:rsidRPr="00A14964">
                <w:t>95.24.10.120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4" w:history="1">
              <w:r w:rsidR="006470F9" w:rsidRPr="00A14964">
                <w:t>95.24.10.130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5" w:history="1">
              <w:r w:rsidR="006470F9" w:rsidRPr="00A14964">
                <w:t>95.24.10.190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6" w:history="1">
              <w:r w:rsidR="006470F9" w:rsidRPr="00A14964">
                <w:t>95.24.10.199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7" w:history="1">
              <w:r w:rsidR="006470F9" w:rsidRPr="00A14964">
                <w:t>95.24.10.191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8" w:history="1">
              <w:r w:rsidR="006470F9" w:rsidRPr="00A14964">
                <w:t>95.24.10.192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39" w:history="1">
              <w:r w:rsidR="006470F9" w:rsidRPr="00A14964">
                <w:t>95.24.10.193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0" w:history="1">
              <w:r w:rsidR="006470F9" w:rsidRPr="00A14964">
                <w:t>95.24.10.194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Ремонт мебели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0,32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16.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41" w:history="1">
              <w:r w:rsidR="006470F9" w:rsidRPr="00A14964">
                <w:t>95.25.1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42" w:history="1">
              <w:r w:rsidR="006470F9" w:rsidRPr="00A14964">
                <w:t>95.25.11.100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3" w:history="1">
              <w:r w:rsidR="006470F9" w:rsidRPr="00A14964">
                <w:t>95.25.11.111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4" w:history="1">
              <w:r w:rsidR="006470F9" w:rsidRPr="00A14964">
                <w:t>95.25.11.112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5" w:history="1">
              <w:r w:rsidR="006470F9" w:rsidRPr="00A14964">
                <w:t>95.25.11.113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6" w:history="1">
              <w:r w:rsidR="006470F9" w:rsidRPr="00A14964">
                <w:t>95.25.11.114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7" w:history="1">
              <w:r w:rsidR="006470F9" w:rsidRPr="00A14964">
                <w:t>95.25.11.115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8" w:history="1">
              <w:r w:rsidR="006470F9" w:rsidRPr="00A14964">
                <w:t>95.25.11.116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49" w:history="1">
              <w:r w:rsidR="006470F9" w:rsidRPr="00A14964">
                <w:t>95.25.11.117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0" w:history="1">
              <w:r w:rsidR="006470F9" w:rsidRPr="00A14964">
                <w:t>95.25.11.118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1" w:history="1">
              <w:r w:rsidR="006470F9" w:rsidRPr="00A14964">
                <w:t>95.25.11.119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2" w:history="1">
              <w:r w:rsidR="006470F9" w:rsidRPr="00A14964">
                <w:t>95.25.11.121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3" w:history="1">
              <w:r w:rsidR="006470F9" w:rsidRPr="00A14964">
                <w:t>95.25.11.122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4" w:history="1">
              <w:r w:rsidR="006470F9" w:rsidRPr="00A14964">
                <w:t>95.25.11.123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5" w:history="1">
              <w:r w:rsidR="006470F9" w:rsidRPr="00A14964">
                <w:t>95.25.11.124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6" w:history="1">
              <w:r w:rsidR="006470F9" w:rsidRPr="00A14964">
                <w:t>95.25.11.126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57" w:history="1">
              <w:r w:rsidR="006470F9" w:rsidRPr="00A14964">
                <w:t>95.25.11.129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Ремонт часов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17.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58" w:history="1">
              <w:r w:rsidR="006470F9" w:rsidRPr="00A14964">
                <w:t>95.29.4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59" w:history="1">
              <w:r w:rsidR="006470F9" w:rsidRPr="00A14964">
                <w:t>95.29.19.200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0" w:history="1">
              <w:r w:rsidR="006470F9" w:rsidRPr="00A14964">
                <w:t>95.29.19.211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1" w:history="1">
              <w:r w:rsidR="006470F9" w:rsidRPr="00A14964">
                <w:t>95.29.19.212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2" w:history="1">
              <w:r w:rsidR="006470F9" w:rsidRPr="00A14964">
                <w:t>95.29.19.213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3" w:history="1">
              <w:r w:rsidR="006470F9" w:rsidRPr="00A14964">
                <w:t>95.29.19.214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4" w:history="1">
              <w:r w:rsidR="006470F9" w:rsidRPr="00A14964">
                <w:t>95.29.19.215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5" w:history="1">
              <w:r w:rsidR="006470F9" w:rsidRPr="00A14964">
                <w:t>95.29.19.216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6" w:history="1">
              <w:r w:rsidR="006470F9" w:rsidRPr="00A14964">
                <w:t>95.29.19.217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7" w:history="1">
              <w:r w:rsidR="006470F9" w:rsidRPr="00A14964">
                <w:t>95.29.19.218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8" w:history="1">
              <w:r w:rsidR="006470F9" w:rsidRPr="00A14964">
                <w:t>95.29.19.219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69" w:history="1">
              <w:r w:rsidR="006470F9" w:rsidRPr="00A14964">
                <w:t>95.29.19.221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0" w:history="1">
              <w:r w:rsidR="006470F9" w:rsidRPr="00A14964">
                <w:t>95.29.19.222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1" w:history="1">
              <w:r w:rsidR="006470F9" w:rsidRPr="00A14964">
                <w:t>95.29.19.223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2" w:history="1">
              <w:r w:rsidR="006470F9" w:rsidRPr="00A14964">
                <w:t>95.29.19.224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3" w:history="1">
              <w:r w:rsidR="006470F9" w:rsidRPr="00A14964">
                <w:t>95.29.19.225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4" w:history="1">
              <w:r w:rsidR="006470F9" w:rsidRPr="00A14964">
                <w:t>95.29.19.229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5" w:history="1">
              <w:r w:rsidR="006470F9" w:rsidRPr="00A14964">
                <w:t>95.29.19.300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Ремонт металлоизделий бытового и хозяйственного </w:t>
            </w:r>
            <w:r w:rsidRPr="00A14964">
              <w:lastRenderedPageBreak/>
              <w:t>назначения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0,38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0,27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18.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76" w:history="1">
              <w:r w:rsidR="006470F9" w:rsidRPr="00A14964">
                <w:t>25.99.3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77" w:history="1">
              <w:r w:rsidR="006470F9" w:rsidRPr="00A14964">
                <w:t>25.99.99.200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8" w:history="1">
              <w:r w:rsidR="006470F9" w:rsidRPr="00A14964">
                <w:t>25.99.99.211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79" w:history="1">
              <w:r w:rsidR="006470F9" w:rsidRPr="00A14964">
                <w:t>25.99.99.212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0" w:history="1">
              <w:r w:rsidR="006470F9" w:rsidRPr="00A14964">
                <w:t>25.99.99.213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1" w:history="1">
              <w:r w:rsidR="006470F9" w:rsidRPr="00A14964">
                <w:t>25.99.99.214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2" w:history="1">
              <w:r w:rsidR="006470F9" w:rsidRPr="00A14964">
                <w:t>25.99.99.215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3" w:history="1">
              <w:r w:rsidR="006470F9" w:rsidRPr="00A14964">
                <w:t>25.99.99.216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4" w:history="1">
              <w:r w:rsidR="006470F9" w:rsidRPr="00A14964">
                <w:t>25.99.99.217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5" w:history="1">
              <w:r w:rsidR="006470F9" w:rsidRPr="00A14964">
                <w:t>25.99.99.218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6" w:history="1">
              <w:r w:rsidR="006470F9" w:rsidRPr="00A14964">
                <w:t>25.99.99.219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7" w:history="1">
              <w:r w:rsidR="006470F9" w:rsidRPr="00A14964">
                <w:t>25.99.99.221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8" w:history="1">
              <w:r w:rsidR="006470F9" w:rsidRPr="00A14964">
                <w:t>25.99.99.222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89" w:history="1">
              <w:r w:rsidR="006470F9" w:rsidRPr="00A14964">
                <w:t>25.99.99.223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0" w:history="1">
              <w:r w:rsidR="006470F9" w:rsidRPr="00A14964">
                <w:t>25.99.99.224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1" w:history="1">
              <w:r w:rsidR="006470F9" w:rsidRPr="00A14964">
                <w:t>25.99.99.229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0,27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19.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92" w:history="1">
              <w:r w:rsidR="006470F9" w:rsidRPr="00A14964">
                <w:t>96.01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293" w:history="1">
              <w:r w:rsidR="006470F9" w:rsidRPr="00A14964">
                <w:t>96.01.12.111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4" w:history="1">
              <w:r w:rsidR="006470F9" w:rsidRPr="00A14964">
                <w:t>96.01.12.112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5" w:history="1">
              <w:r w:rsidR="006470F9" w:rsidRPr="00A14964">
                <w:t>96.01.12.113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6" w:history="1">
              <w:r w:rsidR="006470F9" w:rsidRPr="00A14964">
                <w:t>96.01.12.114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7" w:history="1">
              <w:r w:rsidR="006470F9" w:rsidRPr="00A14964">
                <w:t>96.01.12.115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8" w:history="1">
              <w:r w:rsidR="006470F9" w:rsidRPr="00A14964">
                <w:t>96.01.12.116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299" w:history="1">
              <w:r w:rsidR="006470F9" w:rsidRPr="00A14964">
                <w:t>96.01.12.117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0" w:history="1">
              <w:r w:rsidR="006470F9" w:rsidRPr="00A14964">
                <w:t>96.01.12.118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1" w:history="1">
              <w:r w:rsidR="006470F9" w:rsidRPr="00A14964">
                <w:t>96.01.12.119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2" w:history="1">
              <w:r w:rsidR="006470F9" w:rsidRPr="00A14964">
                <w:t>96.01.12.121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3" w:history="1">
              <w:r w:rsidR="006470F9" w:rsidRPr="00A14964">
                <w:t>96.01.12.122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4" w:history="1">
              <w:r w:rsidR="006470F9" w:rsidRPr="00A14964">
                <w:t>96.01.12.123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5" w:history="1">
              <w:r w:rsidR="006470F9" w:rsidRPr="00A14964">
                <w:t>96.01.12.124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6" w:history="1">
              <w:r w:rsidR="006470F9" w:rsidRPr="00A14964">
                <w:t>96.01.12.125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7" w:history="1">
              <w:r w:rsidR="006470F9" w:rsidRPr="00A14964">
                <w:t>96.01.12.126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8" w:history="1">
              <w:r w:rsidR="006470F9" w:rsidRPr="00A14964">
                <w:t>96.01.12.127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09" w:history="1">
              <w:r w:rsidR="006470F9" w:rsidRPr="00A14964">
                <w:t>96.01.12.128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0" w:history="1">
              <w:r w:rsidR="006470F9" w:rsidRPr="00A14964">
                <w:t>96.01.12.129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1" w:history="1">
              <w:r w:rsidR="006470F9" w:rsidRPr="00A14964">
                <w:t>96.01.12.131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2" w:history="1">
              <w:r w:rsidR="006470F9" w:rsidRPr="00A14964">
                <w:t>96.01.12.132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3" w:history="1">
              <w:r w:rsidR="006470F9" w:rsidRPr="00A14964">
                <w:t>96.01.12.133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4" w:history="1">
              <w:r w:rsidR="006470F9" w:rsidRPr="00A14964">
                <w:t>96.01.12.134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5" w:history="1">
              <w:r w:rsidR="006470F9" w:rsidRPr="00A14964">
                <w:t>96.01.12.135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6" w:history="1">
              <w:r w:rsidR="006470F9" w:rsidRPr="00A14964">
                <w:t>96.01.12.136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7" w:history="1">
              <w:r w:rsidR="006470F9" w:rsidRPr="00A14964">
                <w:t>96.01.12.137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8" w:history="1">
              <w:r w:rsidR="006470F9" w:rsidRPr="00A14964">
                <w:t>96.01.12.138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19" w:history="1">
              <w:r w:rsidR="006470F9" w:rsidRPr="00A14964">
                <w:t>96.01.12.139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0" w:history="1">
              <w:r w:rsidR="006470F9" w:rsidRPr="00A14964">
                <w:t>96.01.12.141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1" w:history="1">
              <w:r w:rsidR="006470F9" w:rsidRPr="00A14964">
                <w:t>96.01.12.142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2" w:history="1">
              <w:r w:rsidR="006470F9" w:rsidRPr="00A14964">
                <w:t>96.01.12.143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3" w:history="1">
              <w:r w:rsidR="006470F9" w:rsidRPr="00A14964">
                <w:t>96.01.12.144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4" w:history="1">
              <w:r w:rsidR="006470F9" w:rsidRPr="00A14964">
                <w:t>96.01.12.145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20.</w:t>
            </w:r>
          </w:p>
        </w:tc>
        <w:tc>
          <w:tcPr>
            <w:tcW w:w="153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96.01</w:t>
            </w:r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25" w:history="1">
              <w:r w:rsidR="006470F9" w:rsidRPr="00A14964">
                <w:t>96.01.14.111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6" w:history="1">
              <w:r w:rsidR="006470F9" w:rsidRPr="00A14964">
                <w:t>96.01.14.112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7" w:history="1">
              <w:r w:rsidR="006470F9" w:rsidRPr="00A14964">
                <w:t>96.01.14.113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8" w:history="1">
              <w:r w:rsidR="006470F9" w:rsidRPr="00A14964">
                <w:t>96.01.14.114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29" w:history="1">
              <w:r w:rsidR="006470F9" w:rsidRPr="00A14964">
                <w:t>96.01.14.115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0" w:history="1">
              <w:r w:rsidR="006470F9" w:rsidRPr="00A14964">
                <w:t>96.01.14.116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1" w:history="1">
              <w:r w:rsidR="006470F9" w:rsidRPr="00A14964">
                <w:t>96.01.14.117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2" w:history="1">
              <w:r w:rsidR="006470F9" w:rsidRPr="00A14964">
                <w:t>96.01.14.119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Услуги по крашению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21.</w:t>
            </w:r>
          </w:p>
        </w:tc>
        <w:tc>
          <w:tcPr>
            <w:tcW w:w="1531" w:type="dxa"/>
          </w:tcPr>
          <w:p w:rsidR="006470F9" w:rsidRPr="00A14964" w:rsidRDefault="006470F9">
            <w:pPr>
              <w:pStyle w:val="ConsPlusNormal"/>
            </w:pPr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33" w:history="1">
              <w:r w:rsidR="006470F9" w:rsidRPr="00A14964">
                <w:t>96.01.19.100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4" w:history="1">
              <w:r w:rsidR="006470F9" w:rsidRPr="00A14964">
                <w:t>96.01.19.111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5" w:history="1">
              <w:r w:rsidR="006470F9" w:rsidRPr="00A14964">
                <w:t>96.01.19.112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6" w:history="1">
              <w:r w:rsidR="006470F9" w:rsidRPr="00A14964">
                <w:t>96.01.19.113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7" w:history="1">
              <w:r w:rsidR="006470F9" w:rsidRPr="00A14964">
                <w:t>96.01.19.114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8" w:history="1">
              <w:r w:rsidR="006470F9" w:rsidRPr="00A14964">
                <w:t>96.01.19.115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39" w:history="1">
              <w:r w:rsidR="006470F9" w:rsidRPr="00A14964">
                <w:t>96.01.19.116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0" w:history="1">
              <w:r w:rsidR="006470F9" w:rsidRPr="00A14964">
                <w:t>96.01.19.117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1" w:history="1">
              <w:r w:rsidR="006470F9" w:rsidRPr="00A14964">
                <w:t>96.01.19.118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2" w:history="1">
              <w:r w:rsidR="006470F9" w:rsidRPr="00A14964">
                <w:t>96.01.19.119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3" w:history="1">
              <w:r w:rsidR="006470F9" w:rsidRPr="00A14964">
                <w:t>96.01.19.121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4" w:history="1">
              <w:r w:rsidR="006470F9" w:rsidRPr="00A14964">
                <w:t>96.01.19.122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5" w:history="1">
              <w:r w:rsidR="006470F9" w:rsidRPr="00A14964">
                <w:t>96.01.19.123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6" w:history="1">
              <w:r w:rsidR="006470F9" w:rsidRPr="00A14964">
                <w:t>96.01.19.124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7" w:history="1">
              <w:r w:rsidR="006470F9" w:rsidRPr="00A14964">
                <w:t>96.01.19.125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8" w:history="1">
              <w:r w:rsidR="006470F9" w:rsidRPr="00A14964">
                <w:t>96.01.19.126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49" w:history="1">
              <w:r w:rsidR="006470F9" w:rsidRPr="00A14964">
                <w:t>96.01.19.127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0" w:history="1">
              <w:r w:rsidR="006470F9" w:rsidRPr="00A14964">
                <w:t>96.01.19.128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1" w:history="1">
              <w:r w:rsidR="006470F9" w:rsidRPr="00A14964">
                <w:t>96.01.19.129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2" w:history="1">
              <w:r w:rsidR="006470F9" w:rsidRPr="00A14964">
                <w:t>96.01.19.131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3" w:history="1">
              <w:r w:rsidR="006470F9" w:rsidRPr="00A14964">
                <w:t>96.01.19.132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4" w:history="1">
              <w:r w:rsidR="006470F9" w:rsidRPr="00A14964">
                <w:t>96.01.19.139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Услуги прачечных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22.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55" w:history="1">
              <w:r w:rsidR="006470F9" w:rsidRPr="00A14964">
                <w:t>96.02.1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56" w:history="1">
              <w:r w:rsidR="006470F9" w:rsidRPr="00A14964">
                <w:t>96.02.11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57" w:history="1">
              <w:r w:rsidR="006470F9" w:rsidRPr="00A14964">
                <w:t>96.02.12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Предоставление парикмахерских услуг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23.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58" w:history="1">
              <w:r w:rsidR="006470F9" w:rsidRPr="00A14964">
                <w:t>96.02.2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59" w:history="1">
              <w:r w:rsidR="006470F9" w:rsidRPr="00A14964">
                <w:t>96.02.13.111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0" w:history="1">
              <w:r w:rsidR="006470F9" w:rsidRPr="00A14964">
                <w:t>96.02.13.112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1" w:history="1">
              <w:r w:rsidR="006470F9" w:rsidRPr="00A14964">
                <w:t>96.02.13.113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2" w:history="1">
              <w:r w:rsidR="006470F9" w:rsidRPr="00A14964">
                <w:t>96.02.13.114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3" w:history="1">
              <w:r w:rsidR="006470F9" w:rsidRPr="00A14964">
                <w:t>96.02.13.115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4" w:history="1">
              <w:r w:rsidR="006470F9" w:rsidRPr="00A14964">
                <w:t>96.02.13.116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5" w:history="1">
              <w:r w:rsidR="006470F9" w:rsidRPr="00A14964">
                <w:t>96.02.13.117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6" w:history="1">
              <w:r w:rsidR="006470F9" w:rsidRPr="00A14964">
                <w:t>96.02.13.120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7" w:history="1">
              <w:r w:rsidR="006470F9" w:rsidRPr="00A14964">
                <w:t>96.02.13.130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8" w:history="1">
              <w:r w:rsidR="006470F9" w:rsidRPr="00A14964">
                <w:t>96.02.19.110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69" w:history="1">
              <w:r w:rsidR="006470F9" w:rsidRPr="00A14964">
                <w:t>96.02.19.111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0" w:history="1">
              <w:r w:rsidR="006470F9" w:rsidRPr="00A14964">
                <w:t>96.02.19.112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Предоставление косметических услуг парикмахерскими и </w:t>
            </w:r>
            <w:r w:rsidRPr="00A14964">
              <w:lastRenderedPageBreak/>
              <w:t>салонами красоты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0,14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24.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71" w:history="1">
              <w:r w:rsidR="006470F9" w:rsidRPr="00A14964">
                <w:t>96.03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72" w:history="1">
              <w:r w:rsidR="006470F9" w:rsidRPr="00A14964">
                <w:t>96.03.11.300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3" w:history="1">
              <w:r w:rsidR="006470F9" w:rsidRPr="00A14964">
                <w:t>96.03.11.311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4" w:history="1">
              <w:r w:rsidR="006470F9" w:rsidRPr="00A14964">
                <w:t>96.03.11.312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5" w:history="1">
              <w:r w:rsidR="006470F9" w:rsidRPr="00A14964">
                <w:t>96.03.11.313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6" w:history="1">
              <w:r w:rsidR="006470F9" w:rsidRPr="00A14964">
                <w:t>96.03.11.314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7" w:history="1">
              <w:r w:rsidR="006470F9" w:rsidRPr="00A14964">
                <w:t>96.03.11.315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8" w:history="1">
              <w:r w:rsidR="006470F9" w:rsidRPr="00A14964">
                <w:t>96.03.11.316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79" w:history="1">
              <w:r w:rsidR="006470F9" w:rsidRPr="00A14964">
                <w:t>96.03.11.319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0" w:history="1">
              <w:r w:rsidR="006470F9" w:rsidRPr="00A14964">
                <w:t>96.03.12.111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1" w:history="1">
              <w:r w:rsidR="006470F9" w:rsidRPr="00A14964">
                <w:t>96.03.12.112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2" w:history="1">
              <w:r w:rsidR="006470F9" w:rsidRPr="00A14964">
                <w:t>96.03.12.114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3" w:history="1">
              <w:r w:rsidR="006470F9" w:rsidRPr="00A14964">
                <w:t>96.03.12.115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4" w:history="1">
              <w:r w:rsidR="006470F9" w:rsidRPr="00A14964">
                <w:t>96.03.12.117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5" w:history="1">
              <w:r w:rsidR="006470F9" w:rsidRPr="00A14964">
                <w:t>96.03.12.118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6" w:history="1">
              <w:r w:rsidR="006470F9" w:rsidRPr="00A14964">
                <w:t>96.03.12.119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7" w:history="1">
              <w:r w:rsidR="006470F9" w:rsidRPr="00A14964">
                <w:t>96.03.12.121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8" w:history="1">
              <w:r w:rsidR="006470F9" w:rsidRPr="00A14964">
                <w:t>96.03.12.122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89" w:history="1">
              <w:r w:rsidR="006470F9" w:rsidRPr="00A14964">
                <w:t>96.03.12.123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90" w:history="1">
              <w:r w:rsidR="006470F9" w:rsidRPr="00A14964">
                <w:t>96.03.12.129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Организация похорон и связанных с ними услуг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25.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91" w:history="1">
              <w:r w:rsidR="006470F9" w:rsidRPr="00A14964">
                <w:t>96.04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92" w:history="1">
              <w:r w:rsidR="006470F9" w:rsidRPr="00A14964">
                <w:t>96.04.10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Деятельность физкультурно-оздоровительная </w:t>
            </w:r>
            <w:hyperlink w:anchor="P689" w:history="1">
              <w:r w:rsidRPr="00A14964">
                <w:t>&lt;1&gt;</w:t>
              </w:r>
            </w:hyperlink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0,02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0,02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26.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93" w:history="1">
              <w:r w:rsidR="006470F9" w:rsidRPr="00A14964">
                <w:t>74.20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394" w:history="1">
              <w:r w:rsidR="006470F9" w:rsidRPr="00A14964">
                <w:t>74.20.21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95" w:history="1">
              <w:r w:rsidR="006470F9" w:rsidRPr="00A14964">
                <w:t>74.20.21.111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96" w:history="1">
              <w:r w:rsidR="006470F9" w:rsidRPr="00A14964">
                <w:t>74.20.21.112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97" w:history="1">
              <w:r w:rsidR="006470F9" w:rsidRPr="00A14964">
                <w:t>74.20.21.113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98" w:history="1">
              <w:r w:rsidR="006470F9" w:rsidRPr="00A14964">
                <w:t>74.20.21.114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399" w:history="1">
              <w:r w:rsidR="006470F9" w:rsidRPr="00A14964">
                <w:t>74.20.21.115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00" w:history="1">
              <w:r w:rsidR="006470F9" w:rsidRPr="00A14964">
                <w:t>74.20.21.116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01" w:history="1">
              <w:r w:rsidR="006470F9" w:rsidRPr="00A14964">
                <w:t>74.20.21.119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02" w:history="1">
              <w:r w:rsidR="006470F9" w:rsidRPr="00A14964">
                <w:t>74.20.23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03" w:history="1">
              <w:r w:rsidR="006470F9" w:rsidRPr="00A14964">
                <w:t>74.20.31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04" w:history="1">
              <w:r w:rsidR="006470F9" w:rsidRPr="00A14964">
                <w:t>74.20.32</w:t>
              </w:r>
            </w:hyperlink>
            <w:r w:rsidR="006470F9" w:rsidRPr="00A14964">
              <w:t>,</w:t>
            </w:r>
          </w:p>
          <w:p w:rsidR="006470F9" w:rsidRPr="00A14964" w:rsidRDefault="00D6463F">
            <w:pPr>
              <w:pStyle w:val="ConsPlusNormal"/>
              <w:jc w:val="center"/>
            </w:pPr>
            <w:hyperlink r:id="rId405" w:history="1">
              <w:r w:rsidR="006470F9" w:rsidRPr="00A14964">
                <w:t>74.20.39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Услуги фотоателье, фот</w:t>
            </w:r>
            <w:proofErr w:type="gramStart"/>
            <w:r w:rsidRPr="00A14964">
              <w:t>о-</w:t>
            </w:r>
            <w:proofErr w:type="gramEnd"/>
            <w:r w:rsidRPr="00A14964">
              <w:t xml:space="preserve"> и кинолабораторий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51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27.</w:t>
            </w:r>
          </w:p>
        </w:tc>
        <w:tc>
          <w:tcPr>
            <w:tcW w:w="1531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406" w:history="1">
              <w:r w:rsidR="006470F9" w:rsidRPr="00A14964">
                <w:t>96.09</w:t>
              </w:r>
            </w:hyperlink>
          </w:p>
        </w:tc>
        <w:tc>
          <w:tcPr>
            <w:tcW w:w="1644" w:type="dxa"/>
          </w:tcPr>
          <w:p w:rsidR="006470F9" w:rsidRPr="00A14964" w:rsidRDefault="00D6463F">
            <w:pPr>
              <w:pStyle w:val="ConsPlusNormal"/>
              <w:jc w:val="center"/>
            </w:pPr>
            <w:hyperlink r:id="rId407" w:history="1">
              <w:r w:rsidR="006470F9" w:rsidRPr="00A14964">
                <w:t>96.09.19.128</w:t>
              </w:r>
            </w:hyperlink>
          </w:p>
        </w:tc>
        <w:tc>
          <w:tcPr>
            <w:tcW w:w="150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Нарезка стекла и зеркал, художественная </w:t>
            </w:r>
            <w:r w:rsidRPr="00A14964">
              <w:lastRenderedPageBreak/>
              <w:t>обработка стекла по индивидуальному заказу населения</w:t>
            </w:r>
          </w:p>
        </w:tc>
        <w:tc>
          <w:tcPr>
            <w:tcW w:w="963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0,38</w:t>
            </w:r>
          </w:p>
        </w:tc>
        <w:tc>
          <w:tcPr>
            <w:tcW w:w="96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0,27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975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--------------------------------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bookmarkStart w:id="6" w:name="P689"/>
      <w:bookmarkEnd w:id="6"/>
      <w:r w:rsidRPr="00A14964">
        <w:t>&lt;1</w:t>
      </w:r>
      <w:proofErr w:type="gramStart"/>
      <w:r w:rsidRPr="00A14964">
        <w:t>&gt; И</w:t>
      </w:r>
      <w:proofErr w:type="gramEnd"/>
      <w:r w:rsidRPr="00A14964">
        <w:t xml:space="preserve">з группировки по коду </w:t>
      </w:r>
      <w:hyperlink r:id="rId408" w:history="1">
        <w:r w:rsidRPr="00A14964">
          <w:t>96.04.10</w:t>
        </w:r>
      </w:hyperlink>
      <w:r w:rsidRPr="00A14964">
        <w:t xml:space="preserve"> "Услуги в области физкультурно-оздоровительной деятельности" к бытовым услугам относятся "Услуги, предоставляемые банями, душевыми, саунами и парными".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2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7" w:name="P708"/>
      <w:bookmarkEnd w:id="7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</w:p>
    <w:p w:rsidR="006470F9" w:rsidRPr="00A14964" w:rsidRDefault="006470F9">
      <w:pPr>
        <w:pStyle w:val="ConsPlusTitle"/>
        <w:jc w:val="center"/>
      </w:pPr>
      <w:r w:rsidRPr="00A14964">
        <w:t>ДЛЯ ДЕЯТЕЛЬНОСТИ: ОКАЗАНИЕ ВЕТЕРИНАРНЫХ УСЛУГ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09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1134"/>
        <w:gridCol w:w="1134"/>
        <w:gridCol w:w="1134"/>
        <w:gridCol w:w="1134"/>
      </w:tblGrid>
      <w:tr w:rsidR="00A14964" w:rsidRPr="00A14964">
        <w:tc>
          <w:tcPr>
            <w:tcW w:w="124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Код подгруппы группы "Бытовые услуги" в соответствии с Общероссийским </w:t>
            </w:r>
            <w:hyperlink r:id="rId410" w:history="1">
              <w:r w:rsidRPr="00A14964">
                <w:t>классифик</w:t>
              </w:r>
              <w:r w:rsidRPr="00A14964">
                <w:lastRenderedPageBreak/>
                <w:t>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3288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Виды бытовых услуг, оказываемых физическим лицам в соответствии с Общероссийским </w:t>
            </w:r>
            <w:hyperlink r:id="rId411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1247" w:type="dxa"/>
            <w:vMerge/>
          </w:tcPr>
          <w:p w:rsidR="006470F9" w:rsidRPr="00A14964" w:rsidRDefault="006470F9"/>
        </w:tc>
        <w:tc>
          <w:tcPr>
            <w:tcW w:w="3288" w:type="dxa"/>
            <w:vMerge/>
          </w:tcPr>
          <w:p w:rsidR="006470F9" w:rsidRPr="00A14964" w:rsidRDefault="006470F9"/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Населенные пункты с численностью проживающих свыше 10 </w:t>
            </w:r>
            <w:r w:rsidRPr="00A14964">
              <w:lastRenderedPageBreak/>
              <w:t>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Населенные пункты с численностью проживающих от 2 тысяч </w:t>
            </w:r>
            <w:r w:rsidRPr="00A14964">
              <w:lastRenderedPageBreak/>
              <w:t>до 10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Населенные пункты с численностью проживающих от 1 тысячи </w:t>
            </w:r>
            <w:r w:rsidRPr="00A14964">
              <w:lastRenderedPageBreak/>
              <w:t>до 2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Населенные пункты с численностью проживающих менее 1 </w:t>
            </w:r>
            <w:r w:rsidRPr="00A14964">
              <w:lastRenderedPageBreak/>
              <w:t>тысячи человек</w:t>
            </w:r>
          </w:p>
        </w:tc>
      </w:tr>
      <w:tr w:rsidR="00A14964" w:rsidRPr="00A14964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A14964" w:rsidRPr="00A1496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470F9" w:rsidRPr="00A14964" w:rsidRDefault="006470F9">
                  <w:pPr>
                    <w:pStyle w:val="ConsPlusNormal"/>
                    <w:jc w:val="both"/>
                  </w:pPr>
                  <w:proofErr w:type="spellStart"/>
                  <w:r w:rsidRPr="00A14964">
                    <w:lastRenderedPageBreak/>
                    <w:t>КонсультантПлюс</w:t>
                  </w:r>
                  <w:proofErr w:type="spellEnd"/>
                  <w:r w:rsidRPr="00A14964">
                    <w:t>: примечание.</w:t>
                  </w:r>
                </w:p>
                <w:p w:rsidR="006470F9" w:rsidRPr="00A14964" w:rsidRDefault="006470F9">
                  <w:pPr>
                    <w:pStyle w:val="ConsPlusNormal"/>
                    <w:jc w:val="both"/>
                  </w:pPr>
                  <w:r w:rsidRPr="00A14964">
                    <w:t>Нумерация дана в соответствии с официальным текстом документа.</w:t>
                  </w:r>
                </w:p>
              </w:tc>
            </w:tr>
          </w:tbl>
          <w:p w:rsidR="006470F9" w:rsidRPr="00A14964" w:rsidRDefault="006470F9"/>
        </w:tc>
      </w:tr>
      <w:tr w:rsidR="00A14964" w:rsidRPr="00A14964">
        <w:tblPrEx>
          <w:tblBorders>
            <w:insideH w:val="nil"/>
          </w:tblBorders>
        </w:tblPrEx>
        <w:tc>
          <w:tcPr>
            <w:tcW w:w="1247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3288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</w:pPr>
            <w:r w:rsidRPr="00A14964">
              <w:t>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ветеринарных услуг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3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8" w:name="P754"/>
      <w:bookmarkEnd w:id="8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ОКАЗАНИЕ УСЛУГ ПО РЕМОНТУ, ТЕХНИЧЕСКОМУ ОБСЛУЖИВАНИЮ</w:t>
      </w:r>
    </w:p>
    <w:p w:rsidR="006470F9" w:rsidRPr="00A14964" w:rsidRDefault="006470F9">
      <w:pPr>
        <w:pStyle w:val="ConsPlusTitle"/>
        <w:jc w:val="center"/>
      </w:pPr>
      <w:r w:rsidRPr="00A14964">
        <w:t>И МОЙКЕ АВТОТРАНСПОРТНЫХ СРЕДСТВ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12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3061"/>
        <w:gridCol w:w="1440"/>
        <w:gridCol w:w="1440"/>
        <w:gridCol w:w="1440"/>
      </w:tblGrid>
      <w:tr w:rsidR="00A14964" w:rsidRPr="00A14964">
        <w:tc>
          <w:tcPr>
            <w:tcW w:w="1680" w:type="dxa"/>
            <w:vMerge w:val="restart"/>
          </w:tcPr>
          <w:p w:rsidR="006470F9" w:rsidRPr="00A14964" w:rsidRDefault="006470F9">
            <w:pPr>
              <w:pStyle w:val="ConsPlusNormal"/>
            </w:pPr>
            <w:r w:rsidRPr="00A14964">
              <w:t xml:space="preserve">Код подгруппы группы "Бытовые услуги" в соответствии с Общероссийским </w:t>
            </w:r>
            <w:hyperlink r:id="rId413" w:history="1">
              <w:r w:rsidRPr="00A14964">
                <w:t>классификатором</w:t>
              </w:r>
            </w:hyperlink>
            <w:r w:rsidRPr="00A14964">
              <w:t xml:space="preserve"> услуг </w:t>
            </w:r>
            <w:r w:rsidRPr="00A14964">
              <w:lastRenderedPageBreak/>
              <w:t>населению</w:t>
            </w:r>
          </w:p>
        </w:tc>
        <w:tc>
          <w:tcPr>
            <w:tcW w:w="3061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Виды бытовых услуг, оказываемых физическим лицам, в соответствии с Общероссийским </w:t>
            </w:r>
            <w:hyperlink r:id="rId414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4320" w:type="dxa"/>
            <w:gridSpan w:val="3"/>
          </w:tcPr>
          <w:p w:rsidR="006470F9" w:rsidRPr="00A14964" w:rsidRDefault="006470F9">
            <w:pPr>
              <w:pStyle w:val="ConsPlusNormal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1680" w:type="dxa"/>
            <w:vMerge/>
          </w:tcPr>
          <w:p w:rsidR="006470F9" w:rsidRPr="00A14964" w:rsidRDefault="006470F9"/>
        </w:tc>
        <w:tc>
          <w:tcPr>
            <w:tcW w:w="3061" w:type="dxa"/>
            <w:vMerge/>
          </w:tcPr>
          <w:p w:rsidR="006470F9" w:rsidRPr="00A14964" w:rsidRDefault="006470F9"/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от 2 тысяч до 10 тысяч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от 1 тысячи до 2 тысяч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</w:pPr>
            <w:r w:rsidRPr="00A14964">
              <w:t>Населенные пункты с численностью проживающих менее 1 тысячи человек</w:t>
            </w:r>
          </w:p>
        </w:tc>
      </w:tr>
      <w:tr w:rsidR="00A14964" w:rsidRPr="00A14964">
        <w:tc>
          <w:tcPr>
            <w:tcW w:w="168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</w:t>
            </w:r>
          </w:p>
        </w:tc>
        <w:tc>
          <w:tcPr>
            <w:tcW w:w="306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3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4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5</w:t>
            </w:r>
          </w:p>
        </w:tc>
      </w:tr>
      <w:tr w:rsidR="00A14964" w:rsidRPr="00A14964">
        <w:tc>
          <w:tcPr>
            <w:tcW w:w="1680" w:type="dxa"/>
          </w:tcPr>
          <w:p w:rsidR="006470F9" w:rsidRPr="00A14964" w:rsidRDefault="006470F9">
            <w:pPr>
              <w:pStyle w:val="ConsPlusNormal"/>
            </w:pPr>
            <w:r w:rsidRPr="00A14964">
              <w:t>1.</w:t>
            </w:r>
          </w:p>
        </w:tc>
        <w:tc>
          <w:tcPr>
            <w:tcW w:w="3061" w:type="dxa"/>
          </w:tcPr>
          <w:p w:rsidR="006470F9" w:rsidRPr="00A14964" w:rsidRDefault="006470F9">
            <w:pPr>
              <w:pStyle w:val="ConsPlusNormal"/>
            </w:pPr>
            <w:r w:rsidRPr="00A14964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</w:pPr>
            <w:r w:rsidRPr="00A14964">
              <w:t>0,3</w:t>
            </w:r>
          </w:p>
          <w:p w:rsidR="006470F9" w:rsidRPr="00A14964" w:rsidRDefault="006470F9">
            <w:pPr>
              <w:pStyle w:val="ConsPlusNormal"/>
            </w:pPr>
            <w:r w:rsidRPr="00A14964">
              <w:t>(0,17 - старая редакция)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</w:pPr>
            <w:r w:rsidRPr="00A14964">
              <w:t>0,2</w:t>
            </w:r>
          </w:p>
          <w:p w:rsidR="006470F9" w:rsidRPr="00A14964" w:rsidRDefault="006470F9">
            <w:pPr>
              <w:pStyle w:val="ConsPlusNormal"/>
            </w:pPr>
            <w:r w:rsidRPr="00A14964">
              <w:t>(0,1 - старая редакция)</w:t>
            </w:r>
          </w:p>
        </w:tc>
        <w:tc>
          <w:tcPr>
            <w:tcW w:w="1440" w:type="dxa"/>
          </w:tcPr>
          <w:p w:rsidR="006470F9" w:rsidRPr="00A14964" w:rsidRDefault="006470F9">
            <w:pPr>
              <w:pStyle w:val="ConsPlusNormal"/>
            </w:pPr>
            <w:r w:rsidRPr="00A14964">
              <w:t>0,17</w:t>
            </w:r>
          </w:p>
          <w:p w:rsidR="006470F9" w:rsidRPr="00A14964" w:rsidRDefault="006470F9">
            <w:pPr>
              <w:pStyle w:val="ConsPlusNormal"/>
            </w:pPr>
            <w:r w:rsidRPr="00A14964">
              <w:t>(0,1 - старая редакция)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4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9" w:name="P799"/>
      <w:bookmarkEnd w:id="9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ОБЩЕСТВЕННОГО ПИТАНИЯ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15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1134"/>
        <w:gridCol w:w="1134"/>
        <w:gridCol w:w="1134"/>
        <w:gridCol w:w="1134"/>
      </w:tblGrid>
      <w:tr w:rsidR="00A14964" w:rsidRPr="00A14964">
        <w:tc>
          <w:tcPr>
            <w:tcW w:w="124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Код подгруппы группы "Бытовые услуги" в соответствии с Общероссийским </w:t>
            </w:r>
            <w:hyperlink r:id="rId416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3288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Виды бытовых услуг, оказываемых физическим лицам в соответствии с Общероссийским </w:t>
            </w:r>
            <w:hyperlink r:id="rId417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1247" w:type="dxa"/>
            <w:vMerge/>
          </w:tcPr>
          <w:p w:rsidR="006470F9" w:rsidRPr="00A14964" w:rsidRDefault="006470F9"/>
        </w:tc>
        <w:tc>
          <w:tcPr>
            <w:tcW w:w="3288" w:type="dxa"/>
            <w:vMerge/>
          </w:tcPr>
          <w:p w:rsidR="006470F9" w:rsidRPr="00A14964" w:rsidRDefault="006470F9"/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свыше 10 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2 тысяч до 10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1 тысячи до 2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менее 1 тысячи человек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Деятельность кафе, баров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3.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Деятельность столовых общедоступных без реализации алкогольной продукции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0,02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4.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Деятельность столовых по месту работы, учебы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5.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6.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Деятельность буфетов без реализации алкогольной продукции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7.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Деятельность магазинов (отделов) кулинарии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A14964">
        <w:t>2</w:t>
      </w:r>
      <w:proofErr w:type="gramEnd"/>
      <w:r w:rsidRPr="00A14964">
        <w:t xml:space="preserve"> не может быть меньше 0,01.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A14964">
        <w:t>2</w:t>
      </w:r>
      <w:proofErr w:type="gramEnd"/>
      <w:r w:rsidRPr="00A14964">
        <w:t>, утвержденное для районного центра, на территории которого они находятся.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5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0" w:name="P872"/>
      <w:bookmarkEnd w:id="10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РОЗНИЧНОЙ ТОРГОВЛИ,</w:t>
      </w:r>
    </w:p>
    <w:p w:rsidR="006470F9" w:rsidRPr="00A14964" w:rsidRDefault="006470F9">
      <w:pPr>
        <w:pStyle w:val="ConsPlusTitle"/>
        <w:jc w:val="center"/>
      </w:pPr>
      <w:r w:rsidRPr="00A14964">
        <w:t>ОСУЩЕСТВЛЯЕМОЙ ЧЕРЕЗ ОБЪЕКТЫ СТАЦИОНАРНОЙ ТОРГОВОЙ СЕТИ,</w:t>
      </w:r>
    </w:p>
    <w:p w:rsidR="006470F9" w:rsidRPr="00A14964" w:rsidRDefault="006470F9">
      <w:pPr>
        <w:pStyle w:val="ConsPlusTitle"/>
        <w:jc w:val="center"/>
      </w:pPr>
      <w:r w:rsidRPr="00A14964">
        <w:t>ИМЕЮЩИЕ ТОРГОВЫЕ ЗАЛЫ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lastRenderedPageBreak/>
              <w:t xml:space="preserve">(в ред. </w:t>
            </w:r>
            <w:hyperlink r:id="rId418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both"/>
            </w:pPr>
            <w:proofErr w:type="spellStart"/>
            <w:r w:rsidRPr="00A14964">
              <w:t>КонсультантПлюс</w:t>
            </w:r>
            <w:proofErr w:type="spellEnd"/>
            <w:r w:rsidRPr="00A14964">
              <w:t>: примечание.</w:t>
            </w:r>
          </w:p>
          <w:p w:rsidR="006470F9" w:rsidRPr="00A14964" w:rsidRDefault="006470F9">
            <w:pPr>
              <w:pStyle w:val="ConsPlusNormal"/>
              <w:jc w:val="both"/>
            </w:pPr>
            <w:r w:rsidRPr="00A14964">
              <w:t>В официальном тексте документа, видимо, допущена опечатка: имеются в виду слова "Код подгруппы группы "Бытовые услуги", а не слова "Подгруппы группы "Бытовые услуги".</w:t>
            </w:r>
          </w:p>
        </w:tc>
      </w:tr>
    </w:tbl>
    <w:p w:rsidR="006470F9" w:rsidRPr="00A14964" w:rsidRDefault="006470F9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134"/>
        <w:gridCol w:w="1134"/>
        <w:gridCol w:w="1134"/>
        <w:gridCol w:w="1134"/>
        <w:gridCol w:w="1134"/>
      </w:tblGrid>
      <w:tr w:rsidR="00A14964" w:rsidRPr="00A14964">
        <w:tc>
          <w:tcPr>
            <w:tcW w:w="1276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Подгруппы группы "Бытовые услуги" в соответствии с Общероссийским </w:t>
            </w:r>
            <w:hyperlink r:id="rId419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2126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Виды бытовых услуг, оказываемых физическим лицам в соответствии с Общероссийским </w:t>
            </w:r>
            <w:hyperlink r:id="rId420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5670" w:type="dxa"/>
            <w:gridSpan w:val="5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1276" w:type="dxa"/>
            <w:vMerge/>
          </w:tcPr>
          <w:p w:rsidR="006470F9" w:rsidRPr="00A14964" w:rsidRDefault="006470F9"/>
        </w:tc>
        <w:tc>
          <w:tcPr>
            <w:tcW w:w="2126" w:type="dxa"/>
            <w:vMerge/>
          </w:tcPr>
          <w:p w:rsidR="006470F9" w:rsidRPr="00A14964" w:rsidRDefault="006470F9"/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свыше 10 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2 тысяч до 10 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800 человек до 2 тысяч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400 человек до 800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до 400 человек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  <w:outlineLvl w:val="2"/>
            </w:pPr>
            <w:r w:rsidRPr="00A14964">
              <w:t>1.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1.1.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 для детского и диабетического питания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  <w:outlineLvl w:val="2"/>
            </w:pPr>
            <w:r w:rsidRPr="00A14964">
              <w:t>2.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Непродовольственные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2.1.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Меха и меховые изделия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2.2.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2.3.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Канцелярские товары, игрушки, школьно-</w:t>
            </w:r>
            <w:r w:rsidRPr="00A14964">
              <w:lastRenderedPageBreak/>
              <w:t>письменные, бумажно-беловые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2.4.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Печатные издания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2.5.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Электротовары, </w:t>
            </w:r>
            <w:proofErr w:type="spellStart"/>
            <w:r w:rsidRPr="00A14964">
              <w:t>телерадиотовары</w:t>
            </w:r>
            <w:proofErr w:type="spellEnd"/>
            <w:r w:rsidRPr="00A14964">
              <w:t>, прочие культтовары, стройматериалы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2.6.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Запасные части и аксессуары для транспортных средств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2.7.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Велосипеды и мотоциклы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2.8.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A14964">
              <w:t>с</w:t>
            </w:r>
            <w:proofErr w:type="gramEnd"/>
            <w:r w:rsidRPr="00A14964">
              <w:t>.)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2.9.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Ювелирные изделия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2.10.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Семена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2.11.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Корм и предметы ухода за животными и птицами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2.12.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</w:t>
            </w:r>
            <w:r w:rsidRPr="00A14964">
              <w:lastRenderedPageBreak/>
              <w:t>художников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2.13.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Мебель, ковры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2.14.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Товары, бывшие в употреблении (кроме запчастей и автомобилей)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0,007</w:t>
            </w:r>
          </w:p>
        </w:tc>
      </w:tr>
      <w:tr w:rsidR="00A14964" w:rsidRPr="00A14964">
        <w:tc>
          <w:tcPr>
            <w:tcW w:w="127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2.15.</w:t>
            </w:r>
          </w:p>
        </w:tc>
        <w:tc>
          <w:tcPr>
            <w:tcW w:w="212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Товары бытовой химии, включающие в себя спиртосодержащую продукцию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21" w:history="1">
        <w:r w:rsidRPr="00A14964">
          <w:t>классификатора</w:t>
        </w:r>
      </w:hyperlink>
      <w:r w:rsidRPr="00A14964">
        <w:t xml:space="preserve"> продукции (ОКП)".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A14964">
        <w:t>2</w:t>
      </w:r>
      <w:proofErr w:type="gramEnd"/>
      <w:r w:rsidRPr="00A14964">
        <w:t xml:space="preserve"> =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A14964">
        <w:t>2</w:t>
      </w:r>
      <w:proofErr w:type="gramEnd"/>
      <w:r w:rsidRPr="00A14964">
        <w:t>, утвержденное для районного центра, на территории которого они находятся.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6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1" w:name="P1045"/>
      <w:bookmarkEnd w:id="11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lastRenderedPageBreak/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РОЗНИЧНОЙ ТОРГОВЛИ,</w:t>
      </w:r>
    </w:p>
    <w:p w:rsidR="006470F9" w:rsidRPr="00A14964" w:rsidRDefault="006470F9">
      <w:pPr>
        <w:pStyle w:val="ConsPlusTitle"/>
        <w:jc w:val="center"/>
      </w:pPr>
      <w:r w:rsidRPr="00A14964">
        <w:t>ОСУЩЕСТВЛЯЕМОЙ ЧЕРЕЗ ОБЪЕКТЫ СТАЦИОНАРНОЙ ТОРГОВОЙ СЕТИ,</w:t>
      </w:r>
    </w:p>
    <w:p w:rsidR="006470F9" w:rsidRPr="00A14964" w:rsidRDefault="006470F9">
      <w:pPr>
        <w:pStyle w:val="ConsPlusTitle"/>
        <w:jc w:val="center"/>
      </w:pPr>
      <w:r w:rsidRPr="00A14964">
        <w:t xml:space="preserve">НЕ </w:t>
      </w:r>
      <w:proofErr w:type="gramStart"/>
      <w:r w:rsidRPr="00A14964">
        <w:t>ИМЕЮЩИЕ</w:t>
      </w:r>
      <w:proofErr w:type="gramEnd"/>
      <w:r w:rsidRPr="00A14964">
        <w:t xml:space="preserve"> ТОРГОВЫХ ЗАЛОВ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22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1134"/>
        <w:gridCol w:w="1134"/>
        <w:gridCol w:w="1134"/>
        <w:gridCol w:w="1134"/>
      </w:tblGrid>
      <w:tr w:rsidR="00A14964" w:rsidRPr="00A14964">
        <w:tc>
          <w:tcPr>
            <w:tcW w:w="124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Код подгруппы группы "Бытовые услуги" в соответствии с Общероссийским </w:t>
            </w:r>
            <w:hyperlink r:id="rId423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3288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Виды бытовых услуг, оказываемых физическим лицам в соответствии с Общероссийским </w:t>
            </w:r>
            <w:hyperlink r:id="rId424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1247" w:type="dxa"/>
            <w:vMerge/>
          </w:tcPr>
          <w:p w:rsidR="006470F9" w:rsidRPr="00A14964" w:rsidRDefault="006470F9"/>
        </w:tc>
        <w:tc>
          <w:tcPr>
            <w:tcW w:w="3288" w:type="dxa"/>
            <w:vMerge/>
          </w:tcPr>
          <w:p w:rsidR="006470F9" w:rsidRPr="00A14964" w:rsidRDefault="006470F9"/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свыше 10 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2 тысяч до 10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1 тысячи до 2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менее 1 тысячи человек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  <w:outlineLvl w:val="2"/>
            </w:pPr>
            <w:r w:rsidRPr="00A14964">
              <w:t>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 для детского и диабетического питания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Овощи и фрукты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  <w:outlineLvl w:val="2"/>
            </w:pPr>
            <w:r w:rsidRPr="00A14964">
              <w:t>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Непродовольственные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Канцелярские товары, игрушки, школьно-письменные, бумажно-беловые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2.3.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Печатные издания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2.4.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Электротовары, </w:t>
            </w:r>
            <w:proofErr w:type="spellStart"/>
            <w:r w:rsidRPr="00A14964">
              <w:t>телерадиотовары</w:t>
            </w:r>
            <w:proofErr w:type="spellEnd"/>
            <w:r w:rsidRPr="00A14964">
              <w:t>, прочие культтовары, стройматериалы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2.5.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Запасные части и аксессуары для транспортных средств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lastRenderedPageBreak/>
              <w:t>2.6.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Семена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2.7.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Корм и предметы ухода за животными и птицами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2.8.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2.9.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Товары бытовой химии, включающие в себя спиртосодержащую продукцию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25" w:history="1">
        <w:r w:rsidRPr="00A14964">
          <w:t>классификатора</w:t>
        </w:r>
      </w:hyperlink>
      <w:r w:rsidRPr="00A14964">
        <w:t xml:space="preserve"> продукции (ОКП)".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A14964">
        <w:t>2</w:t>
      </w:r>
      <w:proofErr w:type="gramEnd"/>
      <w:r w:rsidRPr="00A14964">
        <w:t xml:space="preserve"> =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A14964">
        <w:t>2</w:t>
      </w:r>
      <w:proofErr w:type="gramEnd"/>
      <w:r w:rsidRPr="00A14964">
        <w:t>, утвержденное для районного центра, на территории которого они находятся.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7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lastRenderedPageBreak/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2" w:name="P1166"/>
      <w:bookmarkEnd w:id="12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РОЗНИЧНОЙ ТОРГОВЛИ,</w:t>
      </w:r>
    </w:p>
    <w:p w:rsidR="006470F9" w:rsidRPr="00A14964" w:rsidRDefault="006470F9">
      <w:pPr>
        <w:pStyle w:val="ConsPlusTitle"/>
        <w:jc w:val="center"/>
      </w:pPr>
      <w:r w:rsidRPr="00A14964">
        <w:t>ОСУЩЕСТВЛЯЕМОЙ ЧЕРЕЗ ОБЪЕКТЫ НЕСТАЦИОНАРНОЙ ТОРГОВОЙ СЕТИ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26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1134"/>
        <w:gridCol w:w="1134"/>
        <w:gridCol w:w="1134"/>
        <w:gridCol w:w="1134"/>
      </w:tblGrid>
      <w:tr w:rsidR="00A14964" w:rsidRPr="00A14964">
        <w:tc>
          <w:tcPr>
            <w:tcW w:w="124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Код подгруппы группы "Бытовые услуги" в соответствии с Общероссийским </w:t>
            </w:r>
            <w:hyperlink r:id="rId427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3288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Виды бытовых услуг, оказываемых физическим лицам в соответствии с Общероссийским </w:t>
            </w:r>
            <w:hyperlink r:id="rId428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Типы населенных пунктов</w:t>
            </w:r>
          </w:p>
        </w:tc>
      </w:tr>
      <w:tr w:rsidR="00A14964" w:rsidRPr="00A14964">
        <w:tc>
          <w:tcPr>
            <w:tcW w:w="1247" w:type="dxa"/>
            <w:vMerge/>
          </w:tcPr>
          <w:p w:rsidR="006470F9" w:rsidRPr="00A14964" w:rsidRDefault="006470F9"/>
        </w:tc>
        <w:tc>
          <w:tcPr>
            <w:tcW w:w="3288" w:type="dxa"/>
            <w:vMerge/>
          </w:tcPr>
          <w:p w:rsidR="006470F9" w:rsidRPr="00A14964" w:rsidRDefault="006470F9"/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свыше 10 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2 тысяч до 10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1 тысячи до 2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менее 1 тысячи человек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  <w:outlineLvl w:val="2"/>
            </w:pPr>
            <w:r w:rsidRPr="00A14964">
              <w:t>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товары, включая подакцизные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</w:pP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Табачные изделия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1.3.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 для детского и диабетического питания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0,05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1.4.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Овощи и фрукты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  <w:outlineLvl w:val="2"/>
            </w:pPr>
            <w:r w:rsidRPr="00A14964">
              <w:t>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Непродовольственные товары, кроме нефтепродуктов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Ткани, одежда и белье, обувь, головные уборы (кроме </w:t>
            </w:r>
            <w:proofErr w:type="gramStart"/>
            <w:r w:rsidRPr="00A14964">
              <w:t>меховых</w:t>
            </w:r>
            <w:proofErr w:type="gramEnd"/>
            <w:r w:rsidRPr="00A14964">
              <w:t>), чулочно-носочные изделия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Меха и меховые изделия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2.3.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Синтетические моющие средства, мыло хозяйственное и туалетное, парфюмерно-</w:t>
            </w:r>
            <w:r w:rsidRPr="00A14964">
              <w:lastRenderedPageBreak/>
              <w:t>косметические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lastRenderedPageBreak/>
              <w:t>2.4.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Канцелярские товары, игрушки, школьно-письменные, бумажно-беловые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2.5.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Печатные издания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2.6.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2.7.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Электротовары, </w:t>
            </w:r>
            <w:proofErr w:type="spellStart"/>
            <w:r w:rsidRPr="00A14964">
              <w:t>телерадиотовары</w:t>
            </w:r>
            <w:proofErr w:type="spellEnd"/>
            <w:r w:rsidRPr="00A14964">
              <w:t>, прочие культтовары, стройматериалы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2.8.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Запасные части и аксессуары для транспортных средств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2.9.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Транспортные средства (кроме велосипедов)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</w:pP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2.10.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Ювелирные изделия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</w:pP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Семена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0,05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Живые цветы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0,13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2.13.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Корм и предметы ухода за животными и птицами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2.14.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Лекарственные средства, медицинские товары и оптика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0,19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0,07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2.15.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0,04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2.16.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Мебель, ковры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2.17.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Товары, бывшие в употреблении (кроме запчастей и автомобилей)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0,05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2.18.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 xml:space="preserve">Товары бытовой химии, включающие в себя спиртосодержащую </w:t>
            </w:r>
            <w:r w:rsidRPr="00A14964">
              <w:lastRenderedPageBreak/>
              <w:t>продукцию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29" w:history="1">
        <w:r w:rsidRPr="00A14964">
          <w:t>классификатора</w:t>
        </w:r>
      </w:hyperlink>
      <w:r w:rsidRPr="00A14964">
        <w:t xml:space="preserve"> продукции (ОКП)".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A14964">
        <w:t>2</w:t>
      </w:r>
      <w:proofErr w:type="gramEnd"/>
      <w:r w:rsidRPr="00A14964">
        <w:t xml:space="preserve"> =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A14964">
        <w:t>2</w:t>
      </w:r>
      <w:proofErr w:type="gramEnd"/>
      <w:r w:rsidRPr="00A14964">
        <w:t>, утвержденное для районного центра, на территории которого они находятся.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8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3" w:name="P1343"/>
      <w:bookmarkEnd w:id="13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РАЗНОСНОЙ ТОРГОВЛИ,</w:t>
      </w:r>
    </w:p>
    <w:p w:rsidR="006470F9" w:rsidRPr="00A14964" w:rsidRDefault="006470F9">
      <w:pPr>
        <w:pStyle w:val="ConsPlusTitle"/>
        <w:jc w:val="center"/>
      </w:pPr>
      <w:proofErr w:type="gramStart"/>
      <w:r w:rsidRPr="00A14964">
        <w:t>ОСУЩЕСТВЛЯЕМОЙ</w:t>
      </w:r>
      <w:proofErr w:type="gramEnd"/>
      <w:r w:rsidRPr="00A14964">
        <w:t xml:space="preserve"> ИНДИВИДУАЛЬНЫМИ ПРЕДПРИНИМАТЕЛЯМИ</w:t>
      </w:r>
    </w:p>
    <w:p w:rsidR="006470F9" w:rsidRPr="00A14964" w:rsidRDefault="006470F9">
      <w:pPr>
        <w:pStyle w:val="ConsPlusTitle"/>
        <w:jc w:val="center"/>
      </w:pPr>
      <w:proofErr w:type="gramStart"/>
      <w:r w:rsidRPr="00A14964">
        <w:t>(ЗА ИСКЛЮЧЕНИЕМ ТОРГОВЛИ ПОДАКЦИЗНЫМИ ТОВАРАМИ,</w:t>
      </w:r>
      <w:proofErr w:type="gramEnd"/>
    </w:p>
    <w:p w:rsidR="006470F9" w:rsidRPr="00A14964" w:rsidRDefault="006470F9">
      <w:pPr>
        <w:pStyle w:val="ConsPlusTitle"/>
        <w:jc w:val="center"/>
      </w:pPr>
      <w:r w:rsidRPr="00A14964">
        <w:t xml:space="preserve">ЛЕКАРСТВЕННЫМИ ПРЕПАРАТАМИ, ИЗДЕЛИЯМИ ИЗ </w:t>
      </w:r>
      <w:proofErr w:type="gramStart"/>
      <w:r w:rsidRPr="00A14964">
        <w:t>ДРАГОЦЕННЫХ</w:t>
      </w:r>
      <w:proofErr w:type="gramEnd"/>
    </w:p>
    <w:p w:rsidR="006470F9" w:rsidRPr="00A14964" w:rsidRDefault="006470F9">
      <w:pPr>
        <w:pStyle w:val="ConsPlusTitle"/>
        <w:jc w:val="center"/>
      </w:pPr>
      <w:r w:rsidRPr="00A14964">
        <w:t>КАМНЕЙ, ОРУЖИЕМ И ПАТРОНАМИ К НЕМУ, МЕХОВЫМИ ИЗДЕЛИЯМИ</w:t>
      </w:r>
    </w:p>
    <w:p w:rsidR="006470F9" w:rsidRPr="00A14964" w:rsidRDefault="006470F9">
      <w:pPr>
        <w:pStyle w:val="ConsPlusTitle"/>
        <w:jc w:val="center"/>
      </w:pPr>
      <w:proofErr w:type="gramStart"/>
      <w:r w:rsidRPr="00A14964">
        <w:t>И ТЕХНИЧЕСКИ СЛОЖНЫМИ ТОВАРАМИ БЫТОВОГО НАЗНАЧЕНИЯ)</w:t>
      </w:r>
      <w:proofErr w:type="gramEnd"/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0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1134"/>
        <w:gridCol w:w="1134"/>
        <w:gridCol w:w="1134"/>
        <w:gridCol w:w="1134"/>
      </w:tblGrid>
      <w:tr w:rsidR="00A14964" w:rsidRPr="00A14964">
        <w:tc>
          <w:tcPr>
            <w:tcW w:w="124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Подгрупп</w:t>
            </w:r>
            <w:r w:rsidRPr="00A14964">
              <w:lastRenderedPageBreak/>
              <w:t xml:space="preserve">ы группы "Бытовые услуги" в соответствии с Общероссийским </w:t>
            </w:r>
            <w:hyperlink r:id="rId431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3288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Виды бытовых услуг, </w:t>
            </w:r>
            <w:r w:rsidRPr="00A14964">
              <w:lastRenderedPageBreak/>
              <w:t xml:space="preserve">оказываемых физическим лицам в соответствии с Общероссийским </w:t>
            </w:r>
            <w:hyperlink r:id="rId432" w:history="1">
              <w:r w:rsidRPr="00A14964">
                <w:t>классификатором</w:t>
              </w:r>
            </w:hyperlink>
            <w:r w:rsidRPr="00A14964">
              <w:t xml:space="preserve"> услуг населению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Типы населенных пунктов</w:t>
            </w:r>
          </w:p>
        </w:tc>
      </w:tr>
      <w:tr w:rsidR="00A14964" w:rsidRPr="00A14964">
        <w:tc>
          <w:tcPr>
            <w:tcW w:w="1247" w:type="dxa"/>
            <w:vMerge/>
          </w:tcPr>
          <w:p w:rsidR="006470F9" w:rsidRPr="00A14964" w:rsidRDefault="006470F9"/>
        </w:tc>
        <w:tc>
          <w:tcPr>
            <w:tcW w:w="3288" w:type="dxa"/>
            <w:vMerge/>
          </w:tcPr>
          <w:p w:rsidR="006470F9" w:rsidRPr="00A14964" w:rsidRDefault="006470F9"/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свыше 10 тыс. человек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2 тысяч до 10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от 1 тысячи до 2 тысяч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Населенные пункты с численностью проживающих менее 1 тысячи человек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>1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8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9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  <w:outlineLvl w:val="2"/>
            </w:pPr>
            <w:r w:rsidRPr="00A14964">
              <w:t>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товары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Продовольственные подакцизные товары</w:t>
            </w:r>
          </w:p>
        </w:tc>
        <w:tc>
          <w:tcPr>
            <w:tcW w:w="4536" w:type="dxa"/>
            <w:gridSpan w:val="4"/>
          </w:tcPr>
          <w:p w:rsidR="006470F9" w:rsidRPr="00A14964" w:rsidRDefault="006470F9">
            <w:pPr>
              <w:pStyle w:val="ConsPlusNormal"/>
            </w:pP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  <w:outlineLvl w:val="2"/>
            </w:pPr>
            <w:r w:rsidRPr="00A14964">
              <w:t>2.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Непродовольственные товары, кроме нефтепродуктов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0,56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0,24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0,16</w:t>
            </w:r>
          </w:p>
        </w:tc>
      </w:tr>
      <w:tr w:rsidR="00A14964" w:rsidRPr="00A14964">
        <w:tc>
          <w:tcPr>
            <w:tcW w:w="124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2.1.</w:t>
            </w:r>
          </w:p>
        </w:tc>
        <w:tc>
          <w:tcPr>
            <w:tcW w:w="328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Товары бытовой химии, включающие в себя спиртосодержащую продукцию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113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33" w:history="1">
        <w:r w:rsidRPr="00A14964">
          <w:t>классификатора</w:t>
        </w:r>
      </w:hyperlink>
      <w:r w:rsidRPr="00A14964">
        <w:t xml:space="preserve"> продукции (ОКП)".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A14964">
        <w:t>2</w:t>
      </w:r>
      <w:proofErr w:type="gramEnd"/>
      <w:r w:rsidRPr="00A14964">
        <w:t xml:space="preserve"> =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9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lastRenderedPageBreak/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4" w:name="P1408"/>
      <w:bookmarkEnd w:id="14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ОКАЗАНИЕ АВТОТРАНСПОРТНЫХ УСЛУГ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4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Виды автотранспортных услуг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 до 10 тыс. чел.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</w:pPr>
            <w:r w:rsidRPr="00A14964">
              <w:t>1.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(0,4 - старая редакция)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</w:pPr>
            <w:r w:rsidRPr="00A14964">
              <w:t>2.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0,56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191"/>
        <w:gridCol w:w="964"/>
        <w:gridCol w:w="1189"/>
        <w:gridCol w:w="1190"/>
        <w:gridCol w:w="1191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2778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Виды автотранспортных услуг</w:t>
            </w:r>
          </w:p>
        </w:tc>
        <w:tc>
          <w:tcPr>
            <w:tcW w:w="5725" w:type="dxa"/>
            <w:gridSpan w:val="5"/>
          </w:tcPr>
          <w:p w:rsidR="006470F9" w:rsidRPr="00A14964" w:rsidRDefault="006470F9">
            <w:pPr>
              <w:pStyle w:val="ConsPlusNormal"/>
            </w:pPr>
            <w:r w:rsidRPr="00A14964">
              <w:t>Грузоподъемность транспортных средств (тонн)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2778" w:type="dxa"/>
            <w:vMerge/>
          </w:tcPr>
          <w:p w:rsidR="006470F9" w:rsidRPr="00A14964" w:rsidRDefault="006470F9"/>
        </w:tc>
        <w:tc>
          <w:tcPr>
            <w:tcW w:w="119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свыше 10 т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10 т</w:t>
            </w:r>
          </w:p>
        </w:tc>
        <w:tc>
          <w:tcPr>
            <w:tcW w:w="1189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5 т</w:t>
            </w:r>
          </w:p>
        </w:tc>
        <w:tc>
          <w:tcPr>
            <w:tcW w:w="11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3 т</w:t>
            </w:r>
          </w:p>
        </w:tc>
        <w:tc>
          <w:tcPr>
            <w:tcW w:w="119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1 т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277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119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3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4</w:t>
            </w:r>
          </w:p>
        </w:tc>
        <w:tc>
          <w:tcPr>
            <w:tcW w:w="1189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5</w:t>
            </w:r>
          </w:p>
        </w:tc>
        <w:tc>
          <w:tcPr>
            <w:tcW w:w="11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  <w:tc>
          <w:tcPr>
            <w:tcW w:w="119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7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3.</w:t>
            </w:r>
          </w:p>
        </w:tc>
        <w:tc>
          <w:tcPr>
            <w:tcW w:w="2778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автотранспортных услуг по перевозке грузов предпринимателями и организациями с количеством автомобилей не более 20 единиц</w:t>
            </w:r>
          </w:p>
        </w:tc>
        <w:tc>
          <w:tcPr>
            <w:tcW w:w="119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0,99</w:t>
            </w:r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(0,8 - старая редакция)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0,72</w:t>
            </w:r>
          </w:p>
        </w:tc>
        <w:tc>
          <w:tcPr>
            <w:tcW w:w="1189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0,79</w:t>
            </w:r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(0,64 - старая редакция)</w:t>
            </w:r>
          </w:p>
        </w:tc>
        <w:tc>
          <w:tcPr>
            <w:tcW w:w="11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0,69</w:t>
            </w:r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(0,56 - старая редакция)</w:t>
            </w:r>
          </w:p>
        </w:tc>
        <w:tc>
          <w:tcPr>
            <w:tcW w:w="1191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0,59</w:t>
            </w:r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(0,48 - старая редакция)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10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5" w:name="P1473"/>
      <w:bookmarkEnd w:id="15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ОКАЗАНИЕ УСЛУГ ПО ХРАНЕНИЮ АВТОТРАНСПОРТНЫХ СРЕДСТВ</w:t>
      </w:r>
    </w:p>
    <w:p w:rsidR="006470F9" w:rsidRPr="00A14964" w:rsidRDefault="006470F9">
      <w:pPr>
        <w:pStyle w:val="ConsPlusTitle"/>
        <w:jc w:val="center"/>
      </w:pPr>
      <w:r w:rsidRPr="00A14964">
        <w:t>НА ПЛАТНЫХ СТОЯНКАХ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5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6236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 деятельности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6236" w:type="dxa"/>
            <w:vMerge/>
          </w:tcPr>
          <w:p w:rsidR="006470F9" w:rsidRPr="00A14964" w:rsidRDefault="006470F9"/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30 тыс. человек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6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</w:pPr>
            <w:r w:rsidRPr="00A14964">
              <w:t>1.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услуг по хранению автотранспортных средств на платных стоянках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0,20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11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6" w:name="P1509"/>
      <w:bookmarkEnd w:id="16"/>
      <w:r w:rsidRPr="00A14964">
        <w:lastRenderedPageBreak/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РАСПРОСТРАНЕНИЕ И (ИЛИ) РАЗМЕЩЕНИЕ НАРУЖНОЙ РЕКЛАМЫ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6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6236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 деятельности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6236" w:type="dxa"/>
            <w:vMerge/>
          </w:tcPr>
          <w:p w:rsidR="006470F9" w:rsidRPr="00A14964" w:rsidRDefault="006470F9"/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30 тыс. человек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2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3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</w:pPr>
            <w:r w:rsidRPr="00A14964">
              <w:t>1.</w:t>
            </w:r>
          </w:p>
        </w:tc>
        <w:tc>
          <w:tcPr>
            <w:tcW w:w="6236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Распространение и (или) размещение наружной рекламы</w:t>
            </w:r>
          </w:p>
        </w:tc>
        <w:tc>
          <w:tcPr>
            <w:tcW w:w="2268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1,0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12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7" w:name="P1544"/>
      <w:bookmarkEnd w:id="17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 ОКАЗАНИЕ</w:t>
      </w:r>
    </w:p>
    <w:p w:rsidR="006470F9" w:rsidRPr="00A14964" w:rsidRDefault="006470F9">
      <w:pPr>
        <w:pStyle w:val="ConsPlusTitle"/>
        <w:jc w:val="center"/>
      </w:pPr>
      <w:r w:rsidRPr="00A14964">
        <w:t>УСЛУГ ПО ВРЕМЕННОМУ РАЗМЕЩЕНИЮ И ПРОЖИВАНИЮ ОРГАНИЗАЦИЯМИ</w:t>
      </w:r>
    </w:p>
    <w:p w:rsidR="006470F9" w:rsidRPr="00A14964" w:rsidRDefault="006470F9">
      <w:pPr>
        <w:pStyle w:val="ConsPlusTitle"/>
        <w:jc w:val="center"/>
      </w:pPr>
      <w:r w:rsidRPr="00A14964">
        <w:t>И ПРЕДПРИНИМАТЕЛЯМИ, ИСПОЛЬЗУЮЩИМИ В КАЖДОМ ОБЪЕКТЕ</w:t>
      </w:r>
    </w:p>
    <w:p w:rsidR="006470F9" w:rsidRPr="00A14964" w:rsidRDefault="006470F9">
      <w:pPr>
        <w:pStyle w:val="ConsPlusTitle"/>
        <w:jc w:val="center"/>
      </w:pPr>
      <w:r w:rsidRPr="00A14964">
        <w:t>ПРЕДОСТАВЛЕНИЯ ДАННЫХ УСЛУГ ОБЩУЮ ПЛОЩАДЬ СПАЛЬНЫХ</w:t>
      </w:r>
    </w:p>
    <w:p w:rsidR="006470F9" w:rsidRPr="00A14964" w:rsidRDefault="006470F9">
      <w:pPr>
        <w:pStyle w:val="ConsPlusTitle"/>
        <w:jc w:val="center"/>
      </w:pPr>
      <w:r w:rsidRPr="00A14964">
        <w:t>ПОМЕЩЕНИЙ НЕ БОЛЕЕ 500 КВАДРАТНЫХ МЕТРОВ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7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990"/>
        <w:gridCol w:w="990"/>
        <w:gridCol w:w="964"/>
        <w:gridCol w:w="964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lastRenderedPageBreak/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4592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 деятельности</w:t>
            </w:r>
          </w:p>
        </w:tc>
        <w:tc>
          <w:tcPr>
            <w:tcW w:w="3908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4592" w:type="dxa"/>
            <w:vMerge/>
          </w:tcPr>
          <w:p w:rsidR="006470F9" w:rsidRPr="00A14964" w:rsidRDefault="006470F9"/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1 тыс. чел.</w:t>
            </w:r>
          </w:p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1 до 2 тыс. чел.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2 до 10 тыс. чел.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свыше 10 тыс. чел.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</w:t>
            </w:r>
          </w:p>
        </w:tc>
        <w:tc>
          <w:tcPr>
            <w:tcW w:w="4592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0,25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0,35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13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8" w:name="P1585"/>
      <w:bookmarkEnd w:id="18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 ОКАЗАНИЕ</w:t>
      </w:r>
    </w:p>
    <w:p w:rsidR="006470F9" w:rsidRPr="00A14964" w:rsidRDefault="006470F9">
      <w:pPr>
        <w:pStyle w:val="ConsPlusTitle"/>
        <w:jc w:val="center"/>
      </w:pPr>
      <w:r w:rsidRPr="00A14964">
        <w:t>УСЛУГ ПО ПЕРЕДАЧЕ ВО ВРЕМЕННОЕ ВЛАДЕНИЕ И (ИЛИ) ПОЛЬЗОВАНИЕ</w:t>
      </w:r>
    </w:p>
    <w:p w:rsidR="006470F9" w:rsidRPr="00A14964" w:rsidRDefault="006470F9">
      <w:pPr>
        <w:pStyle w:val="ConsPlusTitle"/>
        <w:jc w:val="center"/>
      </w:pPr>
      <w:r w:rsidRPr="00A14964">
        <w:t>СТАЦИОНАРНЫХ ТОРГОВЫХ МЕСТ, РАСПОЛОЖЕННЫХ НА РЫНКАХ</w:t>
      </w:r>
    </w:p>
    <w:p w:rsidR="006470F9" w:rsidRPr="00A14964" w:rsidRDefault="006470F9">
      <w:pPr>
        <w:pStyle w:val="ConsPlusTitle"/>
        <w:jc w:val="center"/>
      </w:pPr>
      <w:r w:rsidRPr="00A14964">
        <w:t>И В ДРУГИХ МЕСТАХ ТОРГОВЛИ, НЕ ИМЕЮЩИХ ЗАЛОВ</w:t>
      </w:r>
    </w:p>
    <w:p w:rsidR="006470F9" w:rsidRPr="00A14964" w:rsidRDefault="006470F9">
      <w:pPr>
        <w:pStyle w:val="ConsPlusTitle"/>
        <w:jc w:val="center"/>
      </w:pPr>
      <w:r w:rsidRPr="00A14964">
        <w:t>ОБСЛУЖИВАНИЯ ПОСЕТИТЕЛЕЙ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8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990"/>
        <w:gridCol w:w="990"/>
        <w:gridCol w:w="964"/>
        <w:gridCol w:w="964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4592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 деятельности</w:t>
            </w:r>
          </w:p>
        </w:tc>
        <w:tc>
          <w:tcPr>
            <w:tcW w:w="3908" w:type="dxa"/>
            <w:gridSpan w:val="4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4592" w:type="dxa"/>
            <w:vMerge/>
          </w:tcPr>
          <w:p w:rsidR="006470F9" w:rsidRPr="00A14964" w:rsidRDefault="006470F9"/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1 тыс. чел.</w:t>
            </w:r>
          </w:p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1 до 2 тыс. чел.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2 до 10 тыс. чел.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свыше 10 тыс. чел.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lastRenderedPageBreak/>
              <w:t>1.</w:t>
            </w:r>
          </w:p>
        </w:tc>
        <w:tc>
          <w:tcPr>
            <w:tcW w:w="4592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99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0,25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0,35</w:t>
            </w:r>
          </w:p>
        </w:tc>
        <w:tc>
          <w:tcPr>
            <w:tcW w:w="964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0,5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14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19" w:name="P1626"/>
      <w:bookmarkEnd w:id="19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ОКАЗАНИЕ УСЛУГ ОБЩЕСТВЕННОГО ПИТАНИЯ, ОСУЩЕСТВЛЯЕМЫХ</w:t>
      </w:r>
    </w:p>
    <w:p w:rsidR="006470F9" w:rsidRPr="00A14964" w:rsidRDefault="006470F9">
      <w:pPr>
        <w:pStyle w:val="ConsPlusTitle"/>
        <w:jc w:val="center"/>
      </w:pPr>
      <w:r w:rsidRPr="00A14964">
        <w:t>ЧЕРЕЗ ОБЪЕКТЫ ОРГАНИЗАЦИИ ОБЩЕСТВЕННОГО ПИТАНИЯ,</w:t>
      </w:r>
    </w:p>
    <w:p w:rsidR="006470F9" w:rsidRPr="00A14964" w:rsidRDefault="006470F9">
      <w:pPr>
        <w:pStyle w:val="ConsPlusTitle"/>
        <w:jc w:val="center"/>
      </w:pPr>
      <w:r w:rsidRPr="00A14964">
        <w:t>НЕ ИМЕЮЩИЕ ЗАЛА ОБСЛУЖИВАНИЯ ПОСЕТИТЕЛЕЙ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39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3"/>
        <w:gridCol w:w="1020"/>
        <w:gridCol w:w="1020"/>
        <w:gridCol w:w="1020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5443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 деятельности</w:t>
            </w:r>
          </w:p>
        </w:tc>
        <w:tc>
          <w:tcPr>
            <w:tcW w:w="3060" w:type="dxa"/>
            <w:gridSpan w:val="3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5443" w:type="dxa"/>
            <w:vMerge/>
          </w:tcPr>
          <w:p w:rsidR="006470F9" w:rsidRPr="00A14964" w:rsidRDefault="006470F9"/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1 тыс. чел.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1 до 2 тыс. чел.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2 до 10 тыс. чел.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</w:t>
            </w:r>
          </w:p>
        </w:tc>
        <w:tc>
          <w:tcPr>
            <w:tcW w:w="5443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0,15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0,29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 xml:space="preserve">Для юридических лиц среднесписочная численность работников определяется по </w:t>
      </w:r>
      <w:r w:rsidRPr="00A14964">
        <w:lastRenderedPageBreak/>
        <w:t>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right"/>
        <w:outlineLvl w:val="1"/>
      </w:pPr>
      <w:r w:rsidRPr="00A14964">
        <w:t>Приложение N 15</w:t>
      </w:r>
    </w:p>
    <w:p w:rsidR="006470F9" w:rsidRPr="00A14964" w:rsidRDefault="006470F9">
      <w:pPr>
        <w:pStyle w:val="ConsPlusNormal"/>
        <w:jc w:val="right"/>
      </w:pPr>
      <w:r w:rsidRPr="00A14964">
        <w:t>к Положению</w:t>
      </w:r>
    </w:p>
    <w:p w:rsidR="006470F9" w:rsidRPr="00A14964" w:rsidRDefault="006470F9">
      <w:pPr>
        <w:pStyle w:val="ConsPlusNormal"/>
        <w:jc w:val="right"/>
      </w:pPr>
      <w:r w:rsidRPr="00A14964">
        <w:t>о едином налоге на вмененный доход</w:t>
      </w:r>
    </w:p>
    <w:p w:rsidR="006470F9" w:rsidRPr="00A14964" w:rsidRDefault="006470F9">
      <w:pPr>
        <w:pStyle w:val="ConsPlusNormal"/>
        <w:jc w:val="right"/>
      </w:pPr>
      <w:r w:rsidRPr="00A14964">
        <w:t>для отдельных видов деятельности,</w:t>
      </w:r>
    </w:p>
    <w:p w:rsidR="006470F9" w:rsidRPr="00A14964" w:rsidRDefault="006470F9">
      <w:pPr>
        <w:pStyle w:val="ConsPlusNormal"/>
        <w:jc w:val="right"/>
      </w:pPr>
      <w:r w:rsidRPr="00A14964">
        <w:t>утвержденному</w:t>
      </w:r>
    </w:p>
    <w:p w:rsidR="006470F9" w:rsidRPr="00A14964" w:rsidRDefault="006470F9">
      <w:pPr>
        <w:pStyle w:val="ConsPlusNormal"/>
        <w:jc w:val="right"/>
      </w:pPr>
      <w:r w:rsidRPr="00A14964">
        <w:t>решением</w:t>
      </w:r>
    </w:p>
    <w:p w:rsidR="006470F9" w:rsidRPr="00A14964" w:rsidRDefault="006470F9">
      <w:pPr>
        <w:pStyle w:val="ConsPlusNormal"/>
        <w:jc w:val="right"/>
      </w:pPr>
      <w:proofErr w:type="spellStart"/>
      <w:r w:rsidRPr="00A14964">
        <w:t>Верхошижемской</w:t>
      </w:r>
      <w:proofErr w:type="spellEnd"/>
      <w:r w:rsidRPr="00A14964">
        <w:t xml:space="preserve"> районной Думы</w:t>
      </w:r>
    </w:p>
    <w:p w:rsidR="006470F9" w:rsidRPr="00A14964" w:rsidRDefault="006470F9">
      <w:pPr>
        <w:pStyle w:val="ConsPlusNormal"/>
        <w:jc w:val="right"/>
      </w:pPr>
      <w:r w:rsidRPr="00A14964">
        <w:t>Кировской области</w:t>
      </w:r>
    </w:p>
    <w:p w:rsidR="006470F9" w:rsidRPr="00A14964" w:rsidRDefault="006470F9">
      <w:pPr>
        <w:pStyle w:val="ConsPlusNormal"/>
        <w:jc w:val="right"/>
      </w:pPr>
      <w:r w:rsidRPr="00A14964">
        <w:t>от 14 октября 2005 г. N 31/291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Title"/>
        <w:jc w:val="center"/>
      </w:pPr>
      <w:bookmarkStart w:id="20" w:name="P1664"/>
      <w:bookmarkEnd w:id="20"/>
      <w:r w:rsidRPr="00A14964">
        <w:t>ЗНАЧЕНИЯ</w:t>
      </w:r>
    </w:p>
    <w:p w:rsidR="006470F9" w:rsidRPr="00A14964" w:rsidRDefault="006470F9">
      <w:pPr>
        <w:pStyle w:val="ConsPlusTitle"/>
        <w:jc w:val="center"/>
      </w:pPr>
      <w:r w:rsidRPr="00A14964">
        <w:t>КОРРЕКТИРУЮЩЕГО КОЭФФИЦИЕНТА К</w:t>
      </w:r>
      <w:proofErr w:type="gramStart"/>
      <w:r w:rsidRPr="00A14964">
        <w:t>2</w:t>
      </w:r>
      <w:proofErr w:type="gramEnd"/>
      <w:r w:rsidRPr="00A14964">
        <w:t xml:space="preserve"> ДЛЯ ДЕЯТЕЛЬНОСТИ:</w:t>
      </w:r>
    </w:p>
    <w:p w:rsidR="006470F9" w:rsidRPr="00A14964" w:rsidRDefault="006470F9">
      <w:pPr>
        <w:pStyle w:val="ConsPlusTitle"/>
        <w:jc w:val="center"/>
      </w:pPr>
      <w:r w:rsidRPr="00A14964">
        <w:t>РАСПРОСТРАНЕНИЕ И (ИЛИ) РАЗМЕЩЕНИЕ РЕКЛАМЫ НА АВТОБУСАХ</w:t>
      </w:r>
    </w:p>
    <w:p w:rsidR="006470F9" w:rsidRPr="00A14964" w:rsidRDefault="006470F9">
      <w:pPr>
        <w:pStyle w:val="ConsPlusTitle"/>
        <w:jc w:val="center"/>
      </w:pPr>
      <w:r w:rsidRPr="00A14964">
        <w:t>ЛЮБЫХ ТИПОВ, ЛЕГКОВЫХ И ГРУЗОВЫХ АВТОМОБИЛЯХ, ПРИЦЕПАХ,</w:t>
      </w:r>
    </w:p>
    <w:p w:rsidR="006470F9" w:rsidRPr="00A14964" w:rsidRDefault="006470F9">
      <w:pPr>
        <w:pStyle w:val="ConsPlusTitle"/>
        <w:jc w:val="center"/>
      </w:pPr>
      <w:proofErr w:type="gramStart"/>
      <w:r w:rsidRPr="00A14964">
        <w:t>ПОЛУПРИЦЕПАХ</w:t>
      </w:r>
      <w:proofErr w:type="gramEnd"/>
      <w:r w:rsidRPr="00A14964">
        <w:t xml:space="preserve"> И ПРИЦЕПАХ-РОСПУСКАХ</w:t>
      </w:r>
    </w:p>
    <w:p w:rsidR="006470F9" w:rsidRPr="00A14964" w:rsidRDefault="006470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964" w:rsidRPr="00A149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Список изменяющих документов</w:t>
            </w:r>
          </w:p>
          <w:p w:rsidR="006470F9" w:rsidRPr="00A14964" w:rsidRDefault="006470F9">
            <w:pPr>
              <w:pStyle w:val="ConsPlusNormal"/>
              <w:jc w:val="center"/>
            </w:pPr>
            <w:proofErr w:type="gramStart"/>
            <w:r w:rsidRPr="00A14964">
              <w:t xml:space="preserve">(в ред. </w:t>
            </w:r>
            <w:hyperlink r:id="rId440" w:history="1">
              <w:r w:rsidRPr="00A14964">
                <w:t>решения</w:t>
              </w:r>
            </w:hyperlink>
            <w:r w:rsidRPr="00A14964">
              <w:t xml:space="preserve"> </w:t>
            </w:r>
            <w:proofErr w:type="spellStart"/>
            <w:r w:rsidRPr="00A14964">
              <w:t>Верхошижемской</w:t>
            </w:r>
            <w:proofErr w:type="spellEnd"/>
            <w:r w:rsidRPr="00A14964">
              <w:t xml:space="preserve"> районной Думы Кировской области</w:t>
            </w:r>
            <w:proofErr w:type="gramEnd"/>
          </w:p>
          <w:p w:rsidR="006470F9" w:rsidRPr="00A14964" w:rsidRDefault="006470F9">
            <w:pPr>
              <w:pStyle w:val="ConsPlusNormal"/>
              <w:jc w:val="center"/>
            </w:pPr>
            <w:r w:rsidRPr="00A14964">
              <w:t>от 18.05.2018 N 18/99)</w:t>
            </w:r>
          </w:p>
        </w:tc>
      </w:tr>
    </w:tbl>
    <w:p w:rsidR="006470F9" w:rsidRPr="00A14964" w:rsidRDefault="006470F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3"/>
        <w:gridCol w:w="1020"/>
        <w:gridCol w:w="1020"/>
        <w:gridCol w:w="1020"/>
      </w:tblGrid>
      <w:tr w:rsidR="00A14964" w:rsidRPr="00A14964">
        <w:tc>
          <w:tcPr>
            <w:tcW w:w="567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 xml:space="preserve">N </w:t>
            </w:r>
            <w:proofErr w:type="gramStart"/>
            <w:r w:rsidRPr="00A14964">
              <w:t>п</w:t>
            </w:r>
            <w:proofErr w:type="gramEnd"/>
            <w:r w:rsidRPr="00A14964">
              <w:t>/п</w:t>
            </w:r>
          </w:p>
        </w:tc>
        <w:tc>
          <w:tcPr>
            <w:tcW w:w="5443" w:type="dxa"/>
            <w:vMerge w:val="restart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Вид деятельности</w:t>
            </w:r>
          </w:p>
        </w:tc>
        <w:tc>
          <w:tcPr>
            <w:tcW w:w="3060" w:type="dxa"/>
            <w:gridSpan w:val="3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Численность населения</w:t>
            </w:r>
          </w:p>
        </w:tc>
      </w:tr>
      <w:tr w:rsidR="00A14964" w:rsidRPr="00A14964">
        <w:tc>
          <w:tcPr>
            <w:tcW w:w="567" w:type="dxa"/>
            <w:vMerge/>
          </w:tcPr>
          <w:p w:rsidR="006470F9" w:rsidRPr="00A14964" w:rsidRDefault="006470F9"/>
        </w:tc>
        <w:tc>
          <w:tcPr>
            <w:tcW w:w="5443" w:type="dxa"/>
            <w:vMerge/>
          </w:tcPr>
          <w:p w:rsidR="006470F9" w:rsidRPr="00A14964" w:rsidRDefault="006470F9"/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до 1 тыс. чел.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1 до 2 тыс. чел.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от 2 до 10 тыс. чел.</w:t>
            </w:r>
          </w:p>
        </w:tc>
      </w:tr>
      <w:tr w:rsidR="00A14964" w:rsidRPr="00A14964">
        <w:tc>
          <w:tcPr>
            <w:tcW w:w="567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1.</w:t>
            </w:r>
          </w:p>
        </w:tc>
        <w:tc>
          <w:tcPr>
            <w:tcW w:w="5443" w:type="dxa"/>
          </w:tcPr>
          <w:p w:rsidR="006470F9" w:rsidRPr="00A14964" w:rsidRDefault="006470F9">
            <w:pPr>
              <w:pStyle w:val="ConsPlusNormal"/>
              <w:jc w:val="both"/>
            </w:pPr>
            <w:r w:rsidRPr="00A14964"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0,18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0,25</w:t>
            </w:r>
          </w:p>
        </w:tc>
        <w:tc>
          <w:tcPr>
            <w:tcW w:w="1020" w:type="dxa"/>
          </w:tcPr>
          <w:p w:rsidR="006470F9" w:rsidRPr="00A14964" w:rsidRDefault="006470F9">
            <w:pPr>
              <w:pStyle w:val="ConsPlusNormal"/>
              <w:jc w:val="center"/>
            </w:pPr>
            <w:r w:rsidRPr="00A14964">
              <w:t>0,35</w:t>
            </w:r>
          </w:p>
        </w:tc>
      </w:tr>
    </w:tbl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ind w:firstLine="540"/>
        <w:jc w:val="both"/>
      </w:pPr>
      <w:r w:rsidRPr="00A14964">
        <w:t>К</w:t>
      </w:r>
      <w:proofErr w:type="gramStart"/>
      <w:r w:rsidRPr="00A14964">
        <w:t>2</w:t>
      </w:r>
      <w:proofErr w:type="gramEnd"/>
      <w:r w:rsidRPr="00A14964">
        <w:t xml:space="preserve"> не может быть более 1.</w:t>
      </w:r>
    </w:p>
    <w:p w:rsidR="006470F9" w:rsidRPr="00A14964" w:rsidRDefault="006470F9">
      <w:pPr>
        <w:pStyle w:val="ConsPlusNormal"/>
        <w:spacing w:before="240"/>
        <w:ind w:firstLine="540"/>
        <w:jc w:val="both"/>
      </w:pPr>
      <w:r w:rsidRPr="00A14964">
        <w:t>Для юридических лиц среднесписочная численность работников определяется по форме П-4, представляемой в органы государственной статистики, для индивидуальных предпринимателей определяется самостоятельно аналогичным способом.</w:t>
      </w: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jc w:val="both"/>
      </w:pPr>
    </w:p>
    <w:p w:rsidR="006470F9" w:rsidRPr="00A14964" w:rsidRDefault="00647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A14964" w:rsidRDefault="00D6463F"/>
    <w:sectPr w:rsidR="00DA2A83" w:rsidRPr="00A14964" w:rsidSect="00F7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F9"/>
    <w:rsid w:val="006470F9"/>
    <w:rsid w:val="00A14964"/>
    <w:rsid w:val="00B6734F"/>
    <w:rsid w:val="00BA7451"/>
    <w:rsid w:val="00CF1474"/>
    <w:rsid w:val="00D3183E"/>
    <w:rsid w:val="00D6463F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0F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47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70F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47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70F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4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70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0F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47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70F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47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70F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4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70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F9176571ABB5F3AEBA17BAA8502213651788B5C55664901281930097F95444E3716FE3516B6E8ACFD45CC2CE17A4043DCD9A0E8F1282BB853QEM" TargetMode="External"/><Relationship Id="rId299" Type="http://schemas.openxmlformats.org/officeDocument/2006/relationships/hyperlink" Target="consultantplus://offline/ref=7F9176571ABB5F3AEBA17BAA85022136517F8A5255654901281930097F95444E3716FE3515B4EEA4FB45CC2CE17A4043DCD9A0E8F1282BB853QEM" TargetMode="External"/><Relationship Id="rId21" Type="http://schemas.openxmlformats.org/officeDocument/2006/relationships/hyperlink" Target="consultantplus://offline/ref=7F9176571ABB5F3AEBA17BAA850221365178895854624901281930097F95444E3716FE361EB0E5F1A80ACD70A72A5341DBD9A2EAED52QAM" TargetMode="External"/><Relationship Id="rId63" Type="http://schemas.openxmlformats.org/officeDocument/2006/relationships/hyperlink" Target="consultantplus://offline/ref=7F9176571ABB5F3AEBA17BAA85022136517F8A5255654901281930097F95444E3716FE3515B5E9A7FB45CC2CE17A4043DCD9A0E8F1282BB853QEM" TargetMode="External"/><Relationship Id="rId159" Type="http://schemas.openxmlformats.org/officeDocument/2006/relationships/hyperlink" Target="consultantplus://offline/ref=7F9176571ABB5F3AEBA17BAA85022136517F8A5255654901281930097F95444E3716FE3515B5EBA3FD45CC2CE17A4043DCD9A0E8F1282BB853QEM" TargetMode="External"/><Relationship Id="rId324" Type="http://schemas.openxmlformats.org/officeDocument/2006/relationships/hyperlink" Target="consultantplus://offline/ref=7F9176571ABB5F3AEBA17BAA85022136517F8A5255654901281930097F95444E3716FE3515B4EEA3FB45CC2CE17A4043DCD9A0E8F1282BB853QEM" TargetMode="External"/><Relationship Id="rId366" Type="http://schemas.openxmlformats.org/officeDocument/2006/relationships/hyperlink" Target="consultantplus://offline/ref=7F9176571ABB5F3AEBA17BAA85022136517F8A5255654901281930097F95444E3716FE3515B4EFACF145CC2CE17A4043DCD9A0E8F1282BB853QEM" TargetMode="External"/><Relationship Id="rId170" Type="http://schemas.openxmlformats.org/officeDocument/2006/relationships/hyperlink" Target="consultantplus://offline/ref=7F9176571ABB5F3AEBA17BAA85022136517F8A5255654901281930097F95444E3716FE3515B5EBADFF45CC2CE17A4043DCD9A0E8F1282BB853QEM" TargetMode="External"/><Relationship Id="rId226" Type="http://schemas.openxmlformats.org/officeDocument/2006/relationships/hyperlink" Target="consultantplus://offline/ref=7F9176571ABB5F3AEBA17BAA85022136517F8A5255654901281930097F95444E3716FE3515B5E9A2FD45CC2CE17A4043DCD9A0E8F1282BB853QEM" TargetMode="External"/><Relationship Id="rId433" Type="http://schemas.openxmlformats.org/officeDocument/2006/relationships/hyperlink" Target="consultantplus://offline/ref=C244C07C18EBEB6B43CB7BD47550DE6BC81E3F257BB7BA6B711900A2331E115411B3B784C063533964A1A6822A6AQFM" TargetMode="External"/><Relationship Id="rId268" Type="http://schemas.openxmlformats.org/officeDocument/2006/relationships/hyperlink" Target="consultantplus://offline/ref=7F9176571ABB5F3AEBA17BAA85022136517F8A5255654901281930097F95444E3716FE3515B5E7ADFB45CC2CE17A4043DCD9A0E8F1282BB853QEM" TargetMode="External"/><Relationship Id="rId32" Type="http://schemas.openxmlformats.org/officeDocument/2006/relationships/hyperlink" Target="consultantplus://offline/ref=7F9176571ABB5F3AEBA17BAA85022136517F8A5255654901281930097F95444E3716FE3515B5EFA2F145CC2CE17A4043DCD9A0E8F1282BB853QEM" TargetMode="External"/><Relationship Id="rId74" Type="http://schemas.openxmlformats.org/officeDocument/2006/relationships/hyperlink" Target="consultantplus://offline/ref=7F9176571ABB5F3AEBA17BAA85022136517F8A5255654901281930097F95444E3716FE3515B5E9A1FF45CC2CE17A4043DCD9A0E8F1282BB853QEM" TargetMode="External"/><Relationship Id="rId128" Type="http://schemas.openxmlformats.org/officeDocument/2006/relationships/hyperlink" Target="consultantplus://offline/ref=7F9176571ABB5F3AEBA17BAA85022136517F8A5255654901281930097F95444E3716FE3515B5EEA1FB45CC2CE17A4043DCD9A0E8F1282BB853QEM" TargetMode="External"/><Relationship Id="rId335" Type="http://schemas.openxmlformats.org/officeDocument/2006/relationships/hyperlink" Target="consultantplus://offline/ref=7F9176571ABB5F3AEBA17BAA85022136517F8A5255654901281930097F95444E3716FE3515B4EFA1F945CC2CE17A4043DCD9A0E8F1282BB853QEM" TargetMode="External"/><Relationship Id="rId377" Type="http://schemas.openxmlformats.org/officeDocument/2006/relationships/hyperlink" Target="consultantplus://offline/ref=7F9176571ABB5F3AEBA17BAA85022136517F8A5255654901281930097F95444E3716FE3515B4ECA7F145CC2CE17A4043DCD9A0E8F1282BB853QEM" TargetMode="External"/><Relationship Id="rId5" Type="http://schemas.openxmlformats.org/officeDocument/2006/relationships/hyperlink" Target="consultantplus://offline/ref=7F9176571ABB5F3AEBA165A7936E7D3F5277D5565063435073466B54289C4E197059A77752BEEFA5F94E9878AE7B1C058CCAA2EFF12A29A43C48DD56Q9M" TargetMode="External"/><Relationship Id="rId181" Type="http://schemas.openxmlformats.org/officeDocument/2006/relationships/hyperlink" Target="consultantplus://offline/ref=7F9176571ABB5F3AEBA17BAA8502213651788B5C55664901281930097F95444E3716FE3516B6EBA2FB45CC2CE17A4043DCD9A0E8F1282BB853QEM" TargetMode="External"/><Relationship Id="rId237" Type="http://schemas.openxmlformats.org/officeDocument/2006/relationships/hyperlink" Target="consultantplus://offline/ref=7F9176571ABB5F3AEBA17BAA85022136517F8A5255654901281930097F95444E3716FE3515B5E9ACFD45CC2CE17A4043DCD9A0E8F1282BB853QEM" TargetMode="External"/><Relationship Id="rId402" Type="http://schemas.openxmlformats.org/officeDocument/2006/relationships/hyperlink" Target="consultantplus://offline/ref=7F9176571ABB5F3AEBA17BAA85022136517F8A5255654901281930097F95444E3716FE3515B1E7A0FA45CC2CE17A4043DCD9A0E8F1282BB853QEM" TargetMode="External"/><Relationship Id="rId279" Type="http://schemas.openxmlformats.org/officeDocument/2006/relationships/hyperlink" Target="consultantplus://offline/ref=7F9176571ABB5F3AEBA17BAA85022136517F8A5255654901281930097F95444E3716FE3515B5ECA6FF45CC2CE17A4043DCD9A0E8F1282BB853QEM" TargetMode="External"/><Relationship Id="rId43" Type="http://schemas.openxmlformats.org/officeDocument/2006/relationships/hyperlink" Target="consultantplus://offline/ref=7F9176571ABB5F3AEBA17BAA85022136517F8A5255654901281930097F95444E3716FE3515B5ECA5F945CC2CE17A4043DCD9A0E8F1282BB853QEM" TargetMode="External"/><Relationship Id="rId139" Type="http://schemas.openxmlformats.org/officeDocument/2006/relationships/hyperlink" Target="consultantplus://offline/ref=7F9176571ABB5F3AEBA17BAA85022136517F8A5255654901281930097F95444E3716FE3515B5EEADFD45CC2CE17A4043DCD9A0E8F1282BB853QEM" TargetMode="External"/><Relationship Id="rId290" Type="http://schemas.openxmlformats.org/officeDocument/2006/relationships/hyperlink" Target="consultantplus://offline/ref=7F9176571ABB5F3AEBA17BAA85022136517F8A5255654901281930097F95444E3716FE3515B5ECA0F145CC2CE17A4043DCD9A0E8F1282BB853QEM" TargetMode="External"/><Relationship Id="rId304" Type="http://schemas.openxmlformats.org/officeDocument/2006/relationships/hyperlink" Target="consultantplus://offline/ref=7F9176571ABB5F3AEBA17BAA85022136517F8A5255654901281930097F95444E3716FE3515B4EEA7FB45CC2CE17A4043DCD9A0E8F1282BB853QEM" TargetMode="External"/><Relationship Id="rId346" Type="http://schemas.openxmlformats.org/officeDocument/2006/relationships/hyperlink" Target="consultantplus://offline/ref=7F9176571ABB5F3AEBA17BAA85022136517F8A5255654901281930097F95444E3716FE3515B4EFA3FB45CC2CE17A4043DCD9A0E8F1282BB853QEM" TargetMode="External"/><Relationship Id="rId388" Type="http://schemas.openxmlformats.org/officeDocument/2006/relationships/hyperlink" Target="consultantplus://offline/ref=7F9176571ABB5F3AEBA17BAA85022136517F8A5255654901281930097F95444E3716FE3515B4ECA0FF45CC2CE17A4043DCD9A0E8F1282BB853QEM" TargetMode="External"/><Relationship Id="rId85" Type="http://schemas.openxmlformats.org/officeDocument/2006/relationships/hyperlink" Target="consultantplus://offline/ref=7F9176571ABB5F3AEBA17BAA85022136517F8A5255654901281930097F95444E3716FE3515B5E6A0F145CC2CE17A4043DCD9A0E8F1282BB853QEM" TargetMode="External"/><Relationship Id="rId150" Type="http://schemas.openxmlformats.org/officeDocument/2006/relationships/hyperlink" Target="consultantplus://offline/ref=7F9176571ABB5F3AEBA17BAA8502213651788B5C55664901281930097F95444E3716FE3516B6EBA3F945CC2CE17A4043DCD9A0E8F1282BB853QEM" TargetMode="External"/><Relationship Id="rId192" Type="http://schemas.openxmlformats.org/officeDocument/2006/relationships/hyperlink" Target="consultantplus://offline/ref=7F9176571ABB5F3AEBA17BAA85022136517F8A5255654901281930097F95444E3716FE3515B5E8A7F145CC2CE17A4043DCD9A0E8F1282BB853QEM" TargetMode="External"/><Relationship Id="rId206" Type="http://schemas.openxmlformats.org/officeDocument/2006/relationships/hyperlink" Target="consultantplus://offline/ref=7F9176571ABB5F3AEBA17BAA85022136517F8A5255654901281930097F95444E3716FE3515B5E8A0F145CC2CE17A4043DCD9A0E8F1282BB853QEM" TargetMode="External"/><Relationship Id="rId413" Type="http://schemas.openxmlformats.org/officeDocument/2006/relationships/hyperlink" Target="consultantplus://offline/ref=7F9176571ABB5F3AEBA17BAA850221365379835C57664901281930097F95444E2516A63914B6F0A5FB509A7DA752QFM" TargetMode="External"/><Relationship Id="rId248" Type="http://schemas.openxmlformats.org/officeDocument/2006/relationships/hyperlink" Target="consultantplus://offline/ref=7F9176571ABB5F3AEBA17BAA85022136517F8A5255654901281930097F95444E3716FE3515B5E6A4F145CC2CE17A4043DCD9A0E8F1282BB853QEM" TargetMode="External"/><Relationship Id="rId12" Type="http://schemas.openxmlformats.org/officeDocument/2006/relationships/hyperlink" Target="consultantplus://offline/ref=7F9176571ABB5F3AEBA165A7936E7D3F5277D5565465435E77466B54289C4E197059A77752BEEFA5F94E9878AE7B1C058CCAA2EFF12A29A43C48DD56Q9M" TargetMode="External"/><Relationship Id="rId108" Type="http://schemas.openxmlformats.org/officeDocument/2006/relationships/hyperlink" Target="consultantplus://offline/ref=7F9176571ABB5F3AEBA17BAA85022136517F8A5255654901281930097F95444E3716FE3515B5E7A5FD45CC2CE17A4043DCD9A0E8F1282BB853QEM" TargetMode="External"/><Relationship Id="rId315" Type="http://schemas.openxmlformats.org/officeDocument/2006/relationships/hyperlink" Target="consultantplus://offline/ref=7F9176571ABB5F3AEBA17BAA85022136517F8A5255654901281930097F95444E3716FE3515B4EEA1FD45CC2CE17A4043DCD9A0E8F1282BB853QEM" TargetMode="External"/><Relationship Id="rId357" Type="http://schemas.openxmlformats.org/officeDocument/2006/relationships/hyperlink" Target="consultantplus://offline/ref=7F9176571ABB5F3AEBA17BAA85022136517F8A5255654901281930097F95444E3716FE3515B4EFADF945CC2CE17A4043DCD9A0E8F1282BB853QEM" TargetMode="External"/><Relationship Id="rId54" Type="http://schemas.openxmlformats.org/officeDocument/2006/relationships/hyperlink" Target="consultantplus://offline/ref=7F9176571ABB5F3AEBA17BAA85022136517F8A5255654901281930097F95444E3716FE3515B5E9A5FD45CC2CE17A4043DCD9A0E8F1282BB853QEM" TargetMode="External"/><Relationship Id="rId96" Type="http://schemas.openxmlformats.org/officeDocument/2006/relationships/hyperlink" Target="consultantplus://offline/ref=7F9176571ABB5F3AEBA17BAA85022136517F8A5255654901281930097F95444E3716FE3515B5E6ADF945CC2CE17A4043DCD9A0E8F1282BB853QEM" TargetMode="External"/><Relationship Id="rId161" Type="http://schemas.openxmlformats.org/officeDocument/2006/relationships/hyperlink" Target="consultantplus://offline/ref=7F9176571ABB5F3AEBA17BAA85022136517F8A5255654901281930097F95444E3716FE3515B5EBA3F145CC2CE17A4043DCD9A0E8F1282BB853QEM" TargetMode="External"/><Relationship Id="rId217" Type="http://schemas.openxmlformats.org/officeDocument/2006/relationships/hyperlink" Target="consultantplus://offline/ref=7F9176571ABB5F3AEBA17BAA85022136517F8A5255654901281930097F95444E3716FE3515B5E8ADF945CC2CE17A4043DCD9A0E8F1282BB853QEM" TargetMode="External"/><Relationship Id="rId399" Type="http://schemas.openxmlformats.org/officeDocument/2006/relationships/hyperlink" Target="consultantplus://offline/ref=7F9176571ABB5F3AEBA17BAA85022136517F8A5255654901281930097F95444E3716FE3515B5EBA6FF45CC2CE17A4043DCD9A0E8F1282BB853QEM" TargetMode="External"/><Relationship Id="rId259" Type="http://schemas.openxmlformats.org/officeDocument/2006/relationships/hyperlink" Target="consultantplus://offline/ref=7F9176571ABB5F3AEBA17BAA85022136517F8A5255654901281930097F95444E3716FE3515B5E7A3FD45CC2CE17A4043DCD9A0E8F1282BB853QEM" TargetMode="External"/><Relationship Id="rId424" Type="http://schemas.openxmlformats.org/officeDocument/2006/relationships/hyperlink" Target="consultantplus://offline/ref=7F9176571ABB5F3AEBA17BAA850221365379835C57664901281930097F95444E2516A63914B6F0A5FB509A7DA752QFM" TargetMode="External"/><Relationship Id="rId23" Type="http://schemas.openxmlformats.org/officeDocument/2006/relationships/hyperlink" Target="consultantplus://offline/ref=7F9176571ABB5F3AEBA165A7936E7D3F5277D5565663475372466B54289C4E197059A77752BEEFA5F94E9A7BAE7B1C058CCAA2EFF12A29A43C48DD56Q9M" TargetMode="External"/><Relationship Id="rId119" Type="http://schemas.openxmlformats.org/officeDocument/2006/relationships/hyperlink" Target="consultantplus://offline/ref=7F9176571ABB5F3AEBA17BAA85022136517F8A5255654901281930097F95444E3716FE3515B5EEA4F145CC2CE17A4043DCD9A0E8F1282BB853QEM" TargetMode="External"/><Relationship Id="rId270" Type="http://schemas.openxmlformats.org/officeDocument/2006/relationships/hyperlink" Target="consultantplus://offline/ref=7F9176571ABB5F3AEBA17BAA85022136517F8A5255654901281930097F95444E3716FE3515B5E7ADFF45CC2CE17A4043DCD9A0E8F1282BB853QEM" TargetMode="External"/><Relationship Id="rId326" Type="http://schemas.openxmlformats.org/officeDocument/2006/relationships/hyperlink" Target="consultantplus://offline/ref=7F9176571ABB5F3AEBA17BAA85022136517F8A5255654901281930097F95444E3716FE3515B4EFA7F945CC2CE17A4043DCD9A0E8F1282BB853QEM" TargetMode="External"/><Relationship Id="rId65" Type="http://schemas.openxmlformats.org/officeDocument/2006/relationships/hyperlink" Target="consultantplus://offline/ref=7F9176571ABB5F3AEBA17BAA85022136517F8A5255654901281930097F95444E3716FE3515B5E9A7FF45CC2CE17A4043DCD9A0E8F1282BB853QEM" TargetMode="External"/><Relationship Id="rId130" Type="http://schemas.openxmlformats.org/officeDocument/2006/relationships/hyperlink" Target="consultantplus://offline/ref=7F9176571ABB5F3AEBA17BAA8502213651788B5C55664901281930097F95444E3716FE3516B6E9A4F945CC2CE17A4043DCD9A0E8F1282BB853QEM" TargetMode="External"/><Relationship Id="rId368" Type="http://schemas.openxmlformats.org/officeDocument/2006/relationships/hyperlink" Target="consultantplus://offline/ref=7F9176571ABB5F3AEBA17BAA85022136517F8A5255654901281930097F95444E3716FE3515B4ECA5FD45CC2CE17A4043DCD9A0E8F1282BB853QEM" TargetMode="External"/><Relationship Id="rId172" Type="http://schemas.openxmlformats.org/officeDocument/2006/relationships/hyperlink" Target="consultantplus://offline/ref=7F9176571ABB5F3AEBA17BAA85022136517F8A5255654901281930097F95444E3716FE3515B5EBADFD45CC2CE17A4043DCD9A0E8F1282BB853QEM" TargetMode="External"/><Relationship Id="rId228" Type="http://schemas.openxmlformats.org/officeDocument/2006/relationships/hyperlink" Target="consultantplus://offline/ref=7F9176571ABB5F3AEBA17BAA85022136517F8A5255654901281930097F95444E3716FE3515B5E9A2F145CC2CE17A4043DCD9A0E8F1282BB853QEM" TargetMode="External"/><Relationship Id="rId435" Type="http://schemas.openxmlformats.org/officeDocument/2006/relationships/hyperlink" Target="consultantplus://offline/ref=C244C07C18EBEB6B43CB65D9633C8262C912672A7BB4B13A2F4C06F56C4E170143F3E9DD8122403866BFAC812AA43290D556EE0B7B2BF6F993AC2E456DQ4M" TargetMode="External"/><Relationship Id="rId281" Type="http://schemas.openxmlformats.org/officeDocument/2006/relationships/hyperlink" Target="consultantplus://offline/ref=7F9176571ABB5F3AEBA17BAA85022136517F8A5255654901281930097F95444E3716FE3515B5ECA1F945CC2CE17A4043DCD9A0E8F1282BB853QEM" TargetMode="External"/><Relationship Id="rId337" Type="http://schemas.openxmlformats.org/officeDocument/2006/relationships/hyperlink" Target="consultantplus://offline/ref=7F9176571ABB5F3AEBA17BAA85022136517F8A5255654901281930097F95444E3716FE3515B4EFA1FD45CC2CE17A4043DCD9A0E8F1282BB853QEM" TargetMode="External"/><Relationship Id="rId34" Type="http://schemas.openxmlformats.org/officeDocument/2006/relationships/hyperlink" Target="consultantplus://offline/ref=7F9176571ABB5F3AEBA17BAA85022136517F8A5255654901281930097F95444E3716FE3515B5EFADFB45CC2CE17A4043DCD9A0E8F1282BB853QEM" TargetMode="External"/><Relationship Id="rId76" Type="http://schemas.openxmlformats.org/officeDocument/2006/relationships/hyperlink" Target="consultantplus://offline/ref=7F9176571ABB5F3AEBA17BAA85022136517F8A5255654901281930097F95444E3716FE3515B5E9A0F945CC2CE17A4043DCD9A0E8F1282BB853QEM" TargetMode="External"/><Relationship Id="rId141" Type="http://schemas.openxmlformats.org/officeDocument/2006/relationships/hyperlink" Target="consultantplus://offline/ref=7F9176571ABB5F3AEBA17BAA8502213651788B5C55664901281930097F95444E3716FE3516B6E9A7FD45CC2CE17A4043DCD9A0E8F1282BB853QEM" TargetMode="External"/><Relationship Id="rId379" Type="http://schemas.openxmlformats.org/officeDocument/2006/relationships/hyperlink" Target="consultantplus://offline/ref=7F9176571ABB5F3AEBA17BAA85022136517F8A5255654901281930097F95444E3716FE3515B4ECA6FB45CC2CE17A4043DCD9A0E8F1282BB853QEM" TargetMode="External"/><Relationship Id="rId7" Type="http://schemas.openxmlformats.org/officeDocument/2006/relationships/hyperlink" Target="consultantplus://offline/ref=7F9176571ABB5F3AEBA165A7936E7D3F5277D5565066475274466B54289C4E197059A77752BEEFA5F94E9879AE7B1C058CCAA2EFF12A29A43C48DD56Q9M" TargetMode="External"/><Relationship Id="rId183" Type="http://schemas.openxmlformats.org/officeDocument/2006/relationships/hyperlink" Target="consultantplus://offline/ref=7F9176571ABB5F3AEBA17BAA85022136517F8A5255654901281930097F95444E3716FE3515B5E8A4F945CC2CE17A4043DCD9A0E8F1282BB853QEM" TargetMode="External"/><Relationship Id="rId239" Type="http://schemas.openxmlformats.org/officeDocument/2006/relationships/hyperlink" Target="consultantplus://offline/ref=7F9176571ABB5F3AEBA17BAA85022136517F8A5255654901281930097F95444E3716FE3515B5E9ACF145CC2CE17A4043DCD9A0E8F1282BB853QEM" TargetMode="External"/><Relationship Id="rId390" Type="http://schemas.openxmlformats.org/officeDocument/2006/relationships/hyperlink" Target="consultantplus://offline/ref=7F9176571ABB5F3AEBA17BAA85022136517F8A5255654901281930097F95444E3716FE3515B4ECA3F945CC2CE17A4043DCD9A0E8F1282BB853QEM" TargetMode="External"/><Relationship Id="rId404" Type="http://schemas.openxmlformats.org/officeDocument/2006/relationships/hyperlink" Target="consultantplus://offline/ref=7F9176571ABB5F3AEBA17BAA85022136517F8A5255654901281930097F95444E3716FE3515B1E7A2F845CC2CE17A4043DCD9A0E8F1282BB853QEM" TargetMode="External"/><Relationship Id="rId250" Type="http://schemas.openxmlformats.org/officeDocument/2006/relationships/hyperlink" Target="consultantplus://offline/ref=7F9176571ABB5F3AEBA17BAA85022136517F8A5255654901281930097F95444E3716FE3515B5E6A7FB45CC2CE17A4043DCD9A0E8F1282BB853QEM" TargetMode="External"/><Relationship Id="rId292" Type="http://schemas.openxmlformats.org/officeDocument/2006/relationships/hyperlink" Target="consultantplus://offline/ref=7F9176571ABB5F3AEBA17BAA8502213651788B5C55664901281930097F95444E3716FE3516B6E6A3FA45CC2CE17A4043DCD9A0E8F1282BB853QEM" TargetMode="External"/><Relationship Id="rId306" Type="http://schemas.openxmlformats.org/officeDocument/2006/relationships/hyperlink" Target="consultantplus://offline/ref=7F9176571ABB5F3AEBA17BAA85022136517F8A5255654901281930097F95444E3716FE3515B4EEA7FF45CC2CE17A4043DCD9A0E8F1282BB853QEM" TargetMode="External"/><Relationship Id="rId45" Type="http://schemas.openxmlformats.org/officeDocument/2006/relationships/hyperlink" Target="consultantplus://offline/ref=7F9176571ABB5F3AEBA17BAA85022136517F8A5255654901281930097F95444E3716FE3515B5ECA5FD45CC2CE17A4043DCD9A0E8F1282BB853QEM" TargetMode="External"/><Relationship Id="rId87" Type="http://schemas.openxmlformats.org/officeDocument/2006/relationships/hyperlink" Target="consultantplus://offline/ref=7F9176571ABB5F3AEBA17BAA85022136517F8A5255654901281930097F95444E3716FE3515B5E6A3FB45CC2CE17A4043DCD9A0E8F1282BB853QEM" TargetMode="External"/><Relationship Id="rId110" Type="http://schemas.openxmlformats.org/officeDocument/2006/relationships/hyperlink" Target="consultantplus://offline/ref=7F9176571ABB5F3AEBA17BAA85022136517F8A5255654901281930097F95444E3716FE3515B5E7A5F145CC2CE17A4043DCD9A0E8F1282BB853QEM" TargetMode="External"/><Relationship Id="rId348" Type="http://schemas.openxmlformats.org/officeDocument/2006/relationships/hyperlink" Target="consultantplus://offline/ref=7F9176571ABB5F3AEBA17BAA85022136517F8A5255654901281930097F95444E3716FE3515B4EFA3FF45CC2CE17A4043DCD9A0E8F1282BB853QEM" TargetMode="External"/><Relationship Id="rId152" Type="http://schemas.openxmlformats.org/officeDocument/2006/relationships/hyperlink" Target="consultantplus://offline/ref=7F9176571ABB5F3AEBA17BAA85022136517F8A5255654901281930097F95444E3716FE3515B5EBA0FD45CC2CE17A4043DCD9A0E8F1282BB853QEM" TargetMode="External"/><Relationship Id="rId194" Type="http://schemas.openxmlformats.org/officeDocument/2006/relationships/hyperlink" Target="consultantplus://offline/ref=7F9176571ABB5F3AEBA17BAA85022136517F8A5255654901281930097F95444E3716FE3515B5E8A6FB45CC2CE17A4043DCD9A0E8F1282BB853QEM" TargetMode="External"/><Relationship Id="rId208" Type="http://schemas.openxmlformats.org/officeDocument/2006/relationships/hyperlink" Target="consultantplus://offline/ref=7F9176571ABB5F3AEBA17BAA85022136517F8A5255654901281930097F95444E3716FE3515B5E8A3FB45CC2CE17A4043DCD9A0E8F1282BB853QEM" TargetMode="External"/><Relationship Id="rId415" Type="http://schemas.openxmlformats.org/officeDocument/2006/relationships/hyperlink" Target="consultantplus://offline/ref=7F9176571ABB5F3AEBA165A7936E7D3F5277D55653604250764C365E20C5421B7756F86055F7E3A4F94E9A74A02419109D92ADE8EA342BB8204ADF6B5BQ7M" TargetMode="External"/><Relationship Id="rId261" Type="http://schemas.openxmlformats.org/officeDocument/2006/relationships/hyperlink" Target="consultantplus://offline/ref=7F9176571ABB5F3AEBA17BAA85022136517F8A5255654901281930097F95444E3716FE3515B5E7A3F145CC2CE17A4043DCD9A0E8F1282BB853QEM" TargetMode="External"/><Relationship Id="rId14" Type="http://schemas.openxmlformats.org/officeDocument/2006/relationships/hyperlink" Target="consultantplus://offline/ref=7F9176571ABB5F3AEBA165A7936E7D3F5277D55653604250764C365E20C5421B7756F86055F7E3A4F94E987DA02419109D92ADE8EA342BB8204ADF6B5BQ7M" TargetMode="External"/><Relationship Id="rId56" Type="http://schemas.openxmlformats.org/officeDocument/2006/relationships/hyperlink" Target="consultantplus://offline/ref=7F9176571ABB5F3AEBA17BAA85022136517F8A5255654901281930097F95444E3716FE3515B5E9A5F145CC2CE17A4043DCD9A0E8F1282BB853QEM" TargetMode="External"/><Relationship Id="rId317" Type="http://schemas.openxmlformats.org/officeDocument/2006/relationships/hyperlink" Target="consultantplus://offline/ref=7F9176571ABB5F3AEBA17BAA85022136517F8A5255654901281930097F95444E3716FE3515B4EEA1F145CC2CE17A4043DCD9A0E8F1282BB853QEM" TargetMode="External"/><Relationship Id="rId359" Type="http://schemas.openxmlformats.org/officeDocument/2006/relationships/hyperlink" Target="consultantplus://offline/ref=7F9176571ABB5F3AEBA17BAA85022136517F8A5255654901281930097F95444E3716FE3515B4EFADFD45CC2CE17A4043DCD9A0E8F1282BB853QEM" TargetMode="External"/><Relationship Id="rId98" Type="http://schemas.openxmlformats.org/officeDocument/2006/relationships/hyperlink" Target="consultantplus://offline/ref=7F9176571ABB5F3AEBA17BAA85022136517F8A5255654901281930097F95444E3716FE3515B5E6ADFD45CC2CE17A4043DCD9A0E8F1282BB853QEM" TargetMode="External"/><Relationship Id="rId121" Type="http://schemas.openxmlformats.org/officeDocument/2006/relationships/hyperlink" Target="consultantplus://offline/ref=7F9176571ABB5F3AEBA17BAA85022136517F8A5255654901281930097F95444E3716FE3515B5EEA7FB45CC2CE17A4043DCD9A0E8F1282BB853QEM" TargetMode="External"/><Relationship Id="rId163" Type="http://schemas.openxmlformats.org/officeDocument/2006/relationships/hyperlink" Target="consultantplus://offline/ref=7F9176571ABB5F3AEBA17BAA85022136517F8A5255654901281930097F95444E3716FE3515B5EBA2FB45CC2CE17A4043DCD9A0E8F1282BB853QEM" TargetMode="External"/><Relationship Id="rId219" Type="http://schemas.openxmlformats.org/officeDocument/2006/relationships/hyperlink" Target="consultantplus://offline/ref=7F9176571ABB5F3AEBA17BAA85022136517F8A5255654901281930097F95444E3716FE3515B5E8ADFD45CC2CE17A4043DCD9A0E8F1282BB853QEM" TargetMode="External"/><Relationship Id="rId370" Type="http://schemas.openxmlformats.org/officeDocument/2006/relationships/hyperlink" Target="consultantplus://offline/ref=7F9176571ABB5F3AEBA17BAA85022136517F8A5255654901281930097F95444E3716FE3515B4ECA5F145CC2CE17A4043DCD9A0E8F1282BB853QEM" TargetMode="External"/><Relationship Id="rId426" Type="http://schemas.openxmlformats.org/officeDocument/2006/relationships/hyperlink" Target="consultantplus://offline/ref=7F9176571ABB5F3AEBA165A7936E7D3F5277D55653604250764C365E20C5421B7756F86055F7E3A4F94E9D74AC2419109D92ADE8EA342BB8204ADF6B5BQ7M" TargetMode="External"/><Relationship Id="rId230" Type="http://schemas.openxmlformats.org/officeDocument/2006/relationships/hyperlink" Target="consultantplus://offline/ref=7F9176571ABB5F3AEBA17BAA85022136517F8A5255654901281930097F95444E3716FE3515B5E9ADFB45CC2CE17A4043DCD9A0E8F1282BB853QEM" TargetMode="External"/><Relationship Id="rId25" Type="http://schemas.openxmlformats.org/officeDocument/2006/relationships/hyperlink" Target="consultantplus://offline/ref=7F9176571ABB5F3AEBA165A7936E7D3F5277D5565663475372466B54289C4E197059A77752BEEFA5F94E9A7BAE7B1C058CCAA2EFF12A29A43C48DD56Q9M" TargetMode="External"/><Relationship Id="rId67" Type="http://schemas.openxmlformats.org/officeDocument/2006/relationships/hyperlink" Target="consultantplus://offline/ref=7F9176571ABB5F3AEBA17BAA85022136517F8A5255654901281930097F95444E3716FE3515B5E9A6F945CC2CE17A4043DCD9A0E8F1282BB853QEM" TargetMode="External"/><Relationship Id="rId272" Type="http://schemas.openxmlformats.org/officeDocument/2006/relationships/hyperlink" Target="consultantplus://offline/ref=7F9176571ABB5F3AEBA17BAA85022136517F8A5255654901281930097F95444E3716FE3515B5E7ACF945CC2CE17A4043DCD9A0E8F1282BB853QEM" TargetMode="External"/><Relationship Id="rId328" Type="http://schemas.openxmlformats.org/officeDocument/2006/relationships/hyperlink" Target="consultantplus://offline/ref=7F9176571ABB5F3AEBA17BAA85022136517F8A5255654901281930097F95444E3716FE3515B4EFA7FD45CC2CE17A4043DCD9A0E8F1282BB853QEM" TargetMode="External"/><Relationship Id="rId132" Type="http://schemas.openxmlformats.org/officeDocument/2006/relationships/hyperlink" Target="consultantplus://offline/ref=7F9176571ABB5F3AEBA17BAA8502213651788B5C55664901281930097F95444E3716FE3516B6E9A4FE45CC2CE17A4043DCD9A0E8F1282BB853QEM" TargetMode="External"/><Relationship Id="rId174" Type="http://schemas.openxmlformats.org/officeDocument/2006/relationships/hyperlink" Target="consultantplus://offline/ref=7F9176571ABB5F3AEBA17BAA85022136517F8A5255654901281930097F95444E3716FE3515B5EBACFD45CC2CE17A4043DCD9A0E8F1282BB853QEM" TargetMode="External"/><Relationship Id="rId381" Type="http://schemas.openxmlformats.org/officeDocument/2006/relationships/hyperlink" Target="consultantplus://offline/ref=7F9176571ABB5F3AEBA17BAA85022136517F8A5255654901281930097F95444E3716FE3515B4ECA6F145CC2CE17A4043DCD9A0E8F1282BB853QEM" TargetMode="External"/><Relationship Id="rId241" Type="http://schemas.openxmlformats.org/officeDocument/2006/relationships/hyperlink" Target="consultantplus://offline/ref=7F9176571ABB5F3AEBA17BAA8502213651788B5C55664901281930097F95444E3716FE3516B6EBADF945CC2CE17A4043DCD9A0E8F1282BB853QEM" TargetMode="External"/><Relationship Id="rId437" Type="http://schemas.openxmlformats.org/officeDocument/2006/relationships/hyperlink" Target="consultantplus://offline/ref=C244C07C18EBEB6B43CB65D9633C8262C912672A7BB4B13A2F4C06F56C4E170143F3E9DD8122403866BFAC842AA43290D556EE0B7B2BF6F993AC2E456DQ4M" TargetMode="External"/><Relationship Id="rId36" Type="http://schemas.openxmlformats.org/officeDocument/2006/relationships/hyperlink" Target="consultantplus://offline/ref=7F9176571ABB5F3AEBA17BAA85022136517F8A5255654901281930097F95444E3716FE3515B5EFADFF45CC2CE17A4043DCD9A0E8F1282BB853QEM" TargetMode="External"/><Relationship Id="rId283" Type="http://schemas.openxmlformats.org/officeDocument/2006/relationships/hyperlink" Target="consultantplus://offline/ref=7F9176571ABB5F3AEBA17BAA85022136517F8A5255654901281930097F95444E3716FE3515B5ECA1FD45CC2CE17A4043DCD9A0E8F1282BB853QEM" TargetMode="External"/><Relationship Id="rId339" Type="http://schemas.openxmlformats.org/officeDocument/2006/relationships/hyperlink" Target="consultantplus://offline/ref=7F9176571ABB5F3AEBA17BAA85022136517F8A5255654901281930097F95444E3716FE3515B4EFA1F145CC2CE17A4043DCD9A0E8F1282BB853QEM" TargetMode="External"/><Relationship Id="rId78" Type="http://schemas.openxmlformats.org/officeDocument/2006/relationships/hyperlink" Target="consultantplus://offline/ref=7F9176571ABB5F3AEBA17BAA85022136517F8A5255654901281930097F95444E3716FE3515B5E9A0FD45CC2CE17A4043DCD9A0E8F1282BB853QEM" TargetMode="External"/><Relationship Id="rId101" Type="http://schemas.openxmlformats.org/officeDocument/2006/relationships/hyperlink" Target="consultantplus://offline/ref=7F9176571ABB5F3AEBA17BAA85022136517F8A5255654901281930097F95444E3716FE3515B5E6ACF945CC2CE17A4043DCD9A0E8F1282BB853QEM" TargetMode="External"/><Relationship Id="rId143" Type="http://schemas.openxmlformats.org/officeDocument/2006/relationships/hyperlink" Target="consultantplus://offline/ref=7F9176571ABB5F3AEBA17BAA85022136517F8A5255654901281930097F95444E3716FE3515B5EEACF145CC2CE17A4043DCD9A0E8F1282BB853QEM" TargetMode="External"/><Relationship Id="rId185" Type="http://schemas.openxmlformats.org/officeDocument/2006/relationships/hyperlink" Target="consultantplus://offline/ref=7F9176571ABB5F3AEBA17BAA85022136517F8A5255654901281930097F95444E3716FE3515B5E8A4FD45CC2CE17A4043DCD9A0E8F1282BB853QEM" TargetMode="External"/><Relationship Id="rId350" Type="http://schemas.openxmlformats.org/officeDocument/2006/relationships/hyperlink" Target="consultantplus://offline/ref=7F9176571ABB5F3AEBA17BAA85022136517F8A5255654901281930097F95444E3716FE3515B4EFA2F945CC2CE17A4043DCD9A0E8F1282BB853QEM" TargetMode="External"/><Relationship Id="rId406" Type="http://schemas.openxmlformats.org/officeDocument/2006/relationships/hyperlink" Target="consultantplus://offline/ref=7F9176571ABB5F3AEBA17BAA8502213651788B5C55664901281930097F95444E3716FE3516B6E6A2FA45CC2CE17A4043DCD9A0E8F1282BB853QEM" TargetMode="External"/><Relationship Id="rId9" Type="http://schemas.openxmlformats.org/officeDocument/2006/relationships/hyperlink" Target="consultantplus://offline/ref=7F9176571ABB5F3AEBA165A7936E7D3F5277D5565066475F7D466B54289C4E197059A77752BEEFA5F94E9878AE7B1C058CCAA2EFF12A29A43C48DD56Q9M" TargetMode="External"/><Relationship Id="rId210" Type="http://schemas.openxmlformats.org/officeDocument/2006/relationships/hyperlink" Target="consultantplus://offline/ref=7F9176571ABB5F3AEBA17BAA85022136517F8A5255654901281930097F95444E3716FE3515B5E8A3FF45CC2CE17A4043DCD9A0E8F1282BB853QEM" TargetMode="External"/><Relationship Id="rId392" Type="http://schemas.openxmlformats.org/officeDocument/2006/relationships/hyperlink" Target="consultantplus://offline/ref=7F9176571ABB5F3AEBA17BAA85022136517F8A5255654901281930097F95444E3716FE3515B4ECA3FB45CC2CE17A4043DCD9A0E8F1282BB853QEM" TargetMode="External"/><Relationship Id="rId252" Type="http://schemas.openxmlformats.org/officeDocument/2006/relationships/hyperlink" Target="consultantplus://offline/ref=7F9176571ABB5F3AEBA17BAA85022136517F8A5255654901281930097F95444E3716FE3515B5E6A7FF45CC2CE17A4043DCD9A0E8F1282BB853QEM" TargetMode="External"/><Relationship Id="rId294" Type="http://schemas.openxmlformats.org/officeDocument/2006/relationships/hyperlink" Target="consultantplus://offline/ref=7F9176571ABB5F3AEBA17BAA85022136517F8A5255654901281930097F95444E3716FE3515B4EEA5FB45CC2CE17A4043DCD9A0E8F1282BB853QEM" TargetMode="External"/><Relationship Id="rId308" Type="http://schemas.openxmlformats.org/officeDocument/2006/relationships/hyperlink" Target="consultantplus://offline/ref=7F9176571ABB5F3AEBA17BAA85022136517F8A5255654901281930097F95444E3716FE3515B4EEA6F945CC2CE17A4043DCD9A0E8F1282BB853QEM" TargetMode="External"/><Relationship Id="rId47" Type="http://schemas.openxmlformats.org/officeDocument/2006/relationships/hyperlink" Target="consultantplus://offline/ref=7F9176571ABB5F3AEBA17BAA8502213651788B5C55664901281930097F95444E3716FE3516B6E6A7F045CC2CE17A4043DCD9A0E8F1282BB853QEM" TargetMode="External"/><Relationship Id="rId89" Type="http://schemas.openxmlformats.org/officeDocument/2006/relationships/hyperlink" Target="consultantplus://offline/ref=7F9176571ABB5F3AEBA17BAA85022136517F8A5255654901281930097F95444E3716FE3515B5E6A3FF45CC2CE17A4043DCD9A0E8F1282BB853QEM" TargetMode="External"/><Relationship Id="rId112" Type="http://schemas.openxmlformats.org/officeDocument/2006/relationships/hyperlink" Target="consultantplus://offline/ref=7F9176571ABB5F3AEBA17BAA85022136517F8A5255654901281930097F95444E3716FE3515B5E7A4FB45CC2CE17A4043DCD9A0E8F1282BB853QEM" TargetMode="External"/><Relationship Id="rId154" Type="http://schemas.openxmlformats.org/officeDocument/2006/relationships/hyperlink" Target="consultantplus://offline/ref=7F9176571ABB5F3AEBA17BAA85022136517F8A5255654901281930097F95444E3716FE3515B5EBA0F145CC2CE17A4043DCD9A0E8F1282BB853QEM" TargetMode="External"/><Relationship Id="rId361" Type="http://schemas.openxmlformats.org/officeDocument/2006/relationships/hyperlink" Target="consultantplus://offline/ref=7F9176571ABB5F3AEBA17BAA85022136517F8A5255654901281930097F95444E3716FE3515B4EFADF145CC2CE17A4043DCD9A0E8F1282BB853QEM" TargetMode="External"/><Relationship Id="rId196" Type="http://schemas.openxmlformats.org/officeDocument/2006/relationships/hyperlink" Target="consultantplus://offline/ref=7F9176571ABB5F3AEBA17BAA85022136517F8A5255654901281930097F95444E3716FE3515B5E8A6F145CC2CE17A4043DCD9A0E8F1282BB853QEM" TargetMode="External"/><Relationship Id="rId417" Type="http://schemas.openxmlformats.org/officeDocument/2006/relationships/hyperlink" Target="consultantplus://offline/ref=7F9176571ABB5F3AEBA17BAA850221365379835C57664901281930097F95444E2516A63914B6F0A5FB509A7DA752QFM" TargetMode="External"/><Relationship Id="rId16" Type="http://schemas.openxmlformats.org/officeDocument/2006/relationships/hyperlink" Target="consultantplus://offline/ref=7F9176571ABB5F3AEBA165A7936E7D3F5277D5565663475372466B54289C4E197059A77752BEEFA5F94E987BAE7B1C058CCAA2EFF12A29A43C48DD56Q9M" TargetMode="External"/><Relationship Id="rId221" Type="http://schemas.openxmlformats.org/officeDocument/2006/relationships/hyperlink" Target="consultantplus://offline/ref=7F9176571ABB5F3AEBA17BAA85022136517F8A5255654901281930097F95444E3716FE3515B5E8ADF145CC2CE17A4043DCD9A0E8F1282BB853QEM" TargetMode="External"/><Relationship Id="rId263" Type="http://schemas.openxmlformats.org/officeDocument/2006/relationships/hyperlink" Target="consultantplus://offline/ref=7F9176571ABB5F3AEBA17BAA85022136517F8A5255654901281930097F95444E3716FE3515B5E7A2FB45CC2CE17A4043DCD9A0E8F1282BB853QEM" TargetMode="External"/><Relationship Id="rId319" Type="http://schemas.openxmlformats.org/officeDocument/2006/relationships/hyperlink" Target="consultantplus://offline/ref=7F9176571ABB5F3AEBA17BAA85022136517F8A5255654901281930097F95444E3716FE3515B4EEA0FB45CC2CE17A4043DCD9A0E8F1282BB853QEM" TargetMode="External"/><Relationship Id="rId58" Type="http://schemas.openxmlformats.org/officeDocument/2006/relationships/hyperlink" Target="consultantplus://offline/ref=7F9176571ABB5F3AEBA17BAA85022136517F8A5255654901281930097F95444E3716FE3515B5E9A4FB45CC2CE17A4043DCD9A0E8F1282BB853QEM" TargetMode="External"/><Relationship Id="rId123" Type="http://schemas.openxmlformats.org/officeDocument/2006/relationships/hyperlink" Target="consultantplus://offline/ref=7F9176571ABB5F3AEBA17BAA85022136517F8A5255654901281930097F95444E3716FE3515B5EEA7FF45CC2CE17A4043DCD9A0E8F1282BB853QEM" TargetMode="External"/><Relationship Id="rId330" Type="http://schemas.openxmlformats.org/officeDocument/2006/relationships/hyperlink" Target="consultantplus://offline/ref=7F9176571ABB5F3AEBA17BAA85022136517F8A5255654901281930097F95444E3716FE3515B4EFA7F145CC2CE17A4043DCD9A0E8F1282BB853QEM" TargetMode="External"/><Relationship Id="rId165" Type="http://schemas.openxmlformats.org/officeDocument/2006/relationships/hyperlink" Target="consultantplus://offline/ref=7F9176571ABB5F3AEBA17BAA85022136517F8A5255654901281930097F95444E3716FE3515B5EBA2FF45CC2CE17A4043DCD9A0E8F1282BB853QEM" TargetMode="External"/><Relationship Id="rId372" Type="http://schemas.openxmlformats.org/officeDocument/2006/relationships/hyperlink" Target="consultantplus://offline/ref=7F9176571ABB5F3AEBA17BAA85022136517F8A5255654901281930097F95444E3716FE3515B4ECA4F145CC2CE17A4043DCD9A0E8F1282BB853QEM" TargetMode="External"/><Relationship Id="rId428" Type="http://schemas.openxmlformats.org/officeDocument/2006/relationships/hyperlink" Target="consultantplus://offline/ref=7F9176571ABB5F3AEBA17BAA850221365379835C57664901281930097F95444E2516A63914B6F0A5FB509A7DA752QFM" TargetMode="External"/><Relationship Id="rId232" Type="http://schemas.openxmlformats.org/officeDocument/2006/relationships/hyperlink" Target="consultantplus://offline/ref=7F9176571ABB5F3AEBA17BAA85022136517F8A5255654901281930097F95444E3716FE3515B5E9ADFF45CC2CE17A4043DCD9A0E8F1282BB853QEM" TargetMode="External"/><Relationship Id="rId274" Type="http://schemas.openxmlformats.org/officeDocument/2006/relationships/hyperlink" Target="consultantplus://offline/ref=7F9176571ABB5F3AEBA17BAA85022136517F8A5255654901281930097F95444E3716FE3515B5E7ACFD45CC2CE17A4043DCD9A0E8F1282BB853QEM" TargetMode="External"/><Relationship Id="rId27" Type="http://schemas.openxmlformats.org/officeDocument/2006/relationships/hyperlink" Target="consultantplus://offline/ref=7F9176571ABB5F3AEBA165A7936E7D3F5277D5565663475372466B54289C4E197059A77752BEEFA5F94E9A7BAE7B1C058CCAA2EFF12A29A43C48DD56Q9M" TargetMode="External"/><Relationship Id="rId69" Type="http://schemas.openxmlformats.org/officeDocument/2006/relationships/hyperlink" Target="consultantplus://offline/ref=7F9176571ABB5F3AEBA17BAA85022136517F8A5255654901281930097F95444E3716FE3515B5E9A6FD45CC2CE17A4043DCD9A0E8F1282BB853QEM" TargetMode="External"/><Relationship Id="rId134" Type="http://schemas.openxmlformats.org/officeDocument/2006/relationships/hyperlink" Target="consultantplus://offline/ref=7F9176571ABB5F3AEBA17BAA85022136517F8A5255654901281930097F95444E3716FE3515B5EEA3FF45CC2CE17A4043DCD9A0E8F1282BB853QEM" TargetMode="External"/><Relationship Id="rId80" Type="http://schemas.openxmlformats.org/officeDocument/2006/relationships/hyperlink" Target="consultantplus://offline/ref=7F9176571ABB5F3AEBA17BAA85022136517F8A5255654901281930097F95444E3716FE3515B5E9A0F145CC2CE17A4043DCD9A0E8F1282BB853QEM" TargetMode="External"/><Relationship Id="rId176" Type="http://schemas.openxmlformats.org/officeDocument/2006/relationships/hyperlink" Target="consultantplus://offline/ref=7F9176571ABB5F3AEBA17BAA85022136517F8A5255654901281930097F95444E3716FE3515B5EBACF145CC2CE17A4043DCD9A0E8F1282BB853QEM" TargetMode="External"/><Relationship Id="rId341" Type="http://schemas.openxmlformats.org/officeDocument/2006/relationships/hyperlink" Target="consultantplus://offline/ref=7F9176571ABB5F3AEBA17BAA85022136517F8A5255654901281930097F95444E3716FE3515B4EFA0FB45CC2CE17A4043DCD9A0E8F1282BB853QEM" TargetMode="External"/><Relationship Id="rId383" Type="http://schemas.openxmlformats.org/officeDocument/2006/relationships/hyperlink" Target="consultantplus://offline/ref=7F9176571ABB5F3AEBA17BAA85022136517F8A5255654901281930097F95444E3716FE3515B4ECA1FD45CC2CE17A4043DCD9A0E8F1282BB853QEM" TargetMode="External"/><Relationship Id="rId439" Type="http://schemas.openxmlformats.org/officeDocument/2006/relationships/hyperlink" Target="consultantplus://offline/ref=C244C07C18EBEB6B43CB65D9633C8262C912672A7BB4B13A2F4C06F56C4E170143F3E9DD8122403866BFAC8B20A43290D556EE0B7B2BF6F993AC2E456DQ4M" TargetMode="External"/><Relationship Id="rId201" Type="http://schemas.openxmlformats.org/officeDocument/2006/relationships/hyperlink" Target="consultantplus://offline/ref=7F9176571ABB5F3AEBA17BAA85022136517F8A5255654901281930097F95444E3716FE3515B5E8A1F145CC2CE17A4043DCD9A0E8F1282BB853QEM" TargetMode="External"/><Relationship Id="rId243" Type="http://schemas.openxmlformats.org/officeDocument/2006/relationships/hyperlink" Target="consultantplus://offline/ref=7F9176571ABB5F3AEBA17BAA85022136517F8A5255654901281930097F95444E3716FE3515B5E6A5F145CC2CE17A4043DCD9A0E8F1282BB853QEM" TargetMode="External"/><Relationship Id="rId285" Type="http://schemas.openxmlformats.org/officeDocument/2006/relationships/hyperlink" Target="consultantplus://offline/ref=7F9176571ABB5F3AEBA17BAA85022136517F8A5255654901281930097F95444E3716FE3515B5ECA1F145CC2CE17A4043DCD9A0E8F1282BB853QEM" TargetMode="External"/><Relationship Id="rId38" Type="http://schemas.openxmlformats.org/officeDocument/2006/relationships/hyperlink" Target="consultantplus://offline/ref=7F9176571ABB5F3AEBA17BAA85022136517F8A5255654901281930097F95444E3716FE3515B5EFACF945CC2CE17A4043DCD9A0E8F1282BB853QEM" TargetMode="External"/><Relationship Id="rId103" Type="http://schemas.openxmlformats.org/officeDocument/2006/relationships/hyperlink" Target="consultantplus://offline/ref=7F9176571ABB5F3AEBA17BAA85022136517F8A5255654901281930097F95444E3716FE3515B5E6ACFD45CC2CE17A4043DCD9A0E8F1282BB853QEM" TargetMode="External"/><Relationship Id="rId310" Type="http://schemas.openxmlformats.org/officeDocument/2006/relationships/hyperlink" Target="consultantplus://offline/ref=7F9176571ABB5F3AEBA17BAA85022136517F8A5255654901281930097F95444E3716FE3515B4EEA6FD45CC2CE17A4043DCD9A0E8F1282BB853QEM" TargetMode="External"/><Relationship Id="rId91" Type="http://schemas.openxmlformats.org/officeDocument/2006/relationships/hyperlink" Target="consultantplus://offline/ref=7F9176571ABB5F3AEBA17BAA85022136517F8A5255654901281930097F95444E3716FE3515B5E6A2F945CC2CE17A4043DCD9A0E8F1282BB853QEM" TargetMode="External"/><Relationship Id="rId145" Type="http://schemas.openxmlformats.org/officeDocument/2006/relationships/hyperlink" Target="consultantplus://offline/ref=7F9176571ABB5F3AEBA17BAA85022136517F8A5255654901281930097F95444E3716FE3515B5EFA5FB45CC2CE17A4043DCD9A0E8F1282BB853QEM" TargetMode="External"/><Relationship Id="rId187" Type="http://schemas.openxmlformats.org/officeDocument/2006/relationships/hyperlink" Target="consultantplus://offline/ref=7F9176571ABB5F3AEBA17BAA85022136517F8A5255654901281930097F95444E3716FE3515B5E8A4F145CC2CE17A4043DCD9A0E8F1282BB853QEM" TargetMode="External"/><Relationship Id="rId352" Type="http://schemas.openxmlformats.org/officeDocument/2006/relationships/hyperlink" Target="consultantplus://offline/ref=7F9176571ABB5F3AEBA17BAA85022136517F8A5255654901281930097F95444E3716FE3515B4EFA2FD45CC2CE17A4043DCD9A0E8F1282BB853QEM" TargetMode="External"/><Relationship Id="rId394" Type="http://schemas.openxmlformats.org/officeDocument/2006/relationships/hyperlink" Target="consultantplus://offline/ref=7F9176571ABB5F3AEBA17BAA85022136517F8A5255654901281930097F95444E3716FE3515B1E7A1FC45CC2CE17A4043DCD9A0E8F1282BB853QEM" TargetMode="External"/><Relationship Id="rId408" Type="http://schemas.openxmlformats.org/officeDocument/2006/relationships/hyperlink" Target="consultantplus://offline/ref=7F9176571ABB5F3AEBA17BAA85022136517F8A5255654901281930097F95444E3716FE3515B4ECA3FB45CC2CE17A4043DCD9A0E8F1282BB853QEM" TargetMode="External"/><Relationship Id="rId212" Type="http://schemas.openxmlformats.org/officeDocument/2006/relationships/hyperlink" Target="consultantplus://offline/ref=7F9176571ABB5F3AEBA17BAA85022136517F8A5255654901281930097F95444E3716FE3515B5E8A2F945CC2CE17A4043DCD9A0E8F1282BB853QEM" TargetMode="External"/><Relationship Id="rId254" Type="http://schemas.openxmlformats.org/officeDocument/2006/relationships/hyperlink" Target="consultantplus://offline/ref=7F9176571ABB5F3AEBA17BAA85022136517F8A5255654901281930097F95444E3716FE3515B5E6A6F945CC2CE17A4043DCD9A0E8F1282BB853QEM" TargetMode="External"/><Relationship Id="rId49" Type="http://schemas.openxmlformats.org/officeDocument/2006/relationships/hyperlink" Target="consultantplus://offline/ref=7F9176571ABB5F3AEBA17BAA85022136517F8A5255654901281930097F95444E3716FE3515B5E8ACFD45CC2CE17A4043DCD9A0E8F1282BB853QEM" TargetMode="External"/><Relationship Id="rId114" Type="http://schemas.openxmlformats.org/officeDocument/2006/relationships/hyperlink" Target="consultantplus://offline/ref=7F9176571ABB5F3AEBA17BAA85022136517F8A5255654901281930097F95444E3716FE3515B5E7A4FF45CC2CE17A4043DCD9A0E8F1282BB853QEM" TargetMode="External"/><Relationship Id="rId296" Type="http://schemas.openxmlformats.org/officeDocument/2006/relationships/hyperlink" Target="consultantplus://offline/ref=7F9176571ABB5F3AEBA17BAA85022136517F8A5255654901281930097F95444E3716FE3515B4EEA5FF45CC2CE17A4043DCD9A0E8F1282BB853QEM" TargetMode="External"/><Relationship Id="rId60" Type="http://schemas.openxmlformats.org/officeDocument/2006/relationships/hyperlink" Target="consultantplus://offline/ref=7F9176571ABB5F3AEBA17BAA85022136517F8A5255654901281930097F95444E3716FE3515B5E9A4FF45CC2CE17A4043DCD9A0E8F1282BB853QEM" TargetMode="External"/><Relationship Id="rId156" Type="http://schemas.openxmlformats.org/officeDocument/2006/relationships/hyperlink" Target="consultantplus://offline/ref=7F9176571ABB5F3AEBA17BAA85022136517F8A5255654901281930097F95444E3716FE3515B7E9A7F145CC2CE17A4043DCD9A0E8F1282BB853QEM" TargetMode="External"/><Relationship Id="rId198" Type="http://schemas.openxmlformats.org/officeDocument/2006/relationships/hyperlink" Target="consultantplus://offline/ref=7F9176571ABB5F3AEBA17BAA85022136517F8A5255654901281930097F95444E3716FE3515B5E8A1FB45CC2CE17A4043DCD9A0E8F1282BB853QEM" TargetMode="External"/><Relationship Id="rId321" Type="http://schemas.openxmlformats.org/officeDocument/2006/relationships/hyperlink" Target="consultantplus://offline/ref=7F9176571ABB5F3AEBA17BAA85022136517F8A5255654901281930097F95444E3716FE3515B4EEA0FF45CC2CE17A4043DCD9A0E8F1282BB853QEM" TargetMode="External"/><Relationship Id="rId363" Type="http://schemas.openxmlformats.org/officeDocument/2006/relationships/hyperlink" Target="consultantplus://offline/ref=7F9176571ABB5F3AEBA17BAA85022136517F8A5255654901281930097F95444E3716FE3515B4EFACFB45CC2CE17A4043DCD9A0E8F1282BB853QEM" TargetMode="External"/><Relationship Id="rId419" Type="http://schemas.openxmlformats.org/officeDocument/2006/relationships/hyperlink" Target="consultantplus://offline/ref=7F9176571ABB5F3AEBA17BAA850221365379835C57664901281930097F95444E2516A63914B6F0A5FB509A7DA752QFM" TargetMode="External"/><Relationship Id="rId202" Type="http://schemas.openxmlformats.org/officeDocument/2006/relationships/hyperlink" Target="consultantplus://offline/ref=7F9176571ABB5F3AEBA17BAA85022136517F8A5255654901281930097F95444E3716FE3515B5E8A0F945CC2CE17A4043DCD9A0E8F1282BB853QEM" TargetMode="External"/><Relationship Id="rId223" Type="http://schemas.openxmlformats.org/officeDocument/2006/relationships/hyperlink" Target="consultantplus://offline/ref=7F9176571ABB5F3AEBA17BAA85022136517F8A5255654901281930097F95444E3716FE3515B5E9A3F145CC2CE17A4043DCD9A0E8F1282BB853QEM" TargetMode="External"/><Relationship Id="rId244" Type="http://schemas.openxmlformats.org/officeDocument/2006/relationships/hyperlink" Target="consultantplus://offline/ref=7F9176571ABB5F3AEBA17BAA85022136517F8A5255654901281930097F95444E3716FE3515B5E6A4F945CC2CE17A4043DCD9A0E8F1282BB853QEM" TargetMode="External"/><Relationship Id="rId430" Type="http://schemas.openxmlformats.org/officeDocument/2006/relationships/hyperlink" Target="consultantplus://offline/ref=7F9176571ABB5F3AEBA165A7936E7D3F5277D55653604250764C365E20C5421B7756F86055F7E3A4F94E9F78A62419109D92ADE8EA342BB8204ADF6B5BQ7M" TargetMode="External"/><Relationship Id="rId18" Type="http://schemas.openxmlformats.org/officeDocument/2006/relationships/hyperlink" Target="consultantplus://offline/ref=7F9176571ABB5F3AEBA17BAA85022136517F8A5255654901281930097F95444E2516A63914B6F0A5FB509A7DA752QFM" TargetMode="External"/><Relationship Id="rId39" Type="http://schemas.openxmlformats.org/officeDocument/2006/relationships/hyperlink" Target="consultantplus://offline/ref=7F9176571ABB5F3AEBA17BAA85022136517F8A5255654901281930097F95444E3716FE3515B5EFACFB45CC2CE17A4043DCD9A0E8F1282BB853QEM" TargetMode="External"/><Relationship Id="rId265" Type="http://schemas.openxmlformats.org/officeDocument/2006/relationships/hyperlink" Target="consultantplus://offline/ref=7F9176571ABB5F3AEBA17BAA85022136517F8A5255654901281930097F95444E3716FE3515B5E7A2FF45CC2CE17A4043DCD9A0E8F1282BB853QEM" TargetMode="External"/><Relationship Id="rId286" Type="http://schemas.openxmlformats.org/officeDocument/2006/relationships/hyperlink" Target="consultantplus://offline/ref=7F9176571ABB5F3AEBA17BAA85022136517F8A5255654901281930097F95444E3716FE3515B5ECA0F945CC2CE17A4043DCD9A0E8F1282BB853QEM" TargetMode="External"/><Relationship Id="rId50" Type="http://schemas.openxmlformats.org/officeDocument/2006/relationships/hyperlink" Target="consultantplus://offline/ref=7F9176571ABB5F3AEBA17BAA85022136517F8A5255654901281930097F95444E3716FE3515B5E8ACFF45CC2CE17A4043DCD9A0E8F1282BB853QEM" TargetMode="External"/><Relationship Id="rId104" Type="http://schemas.openxmlformats.org/officeDocument/2006/relationships/hyperlink" Target="consultantplus://offline/ref=7F9176571ABB5F3AEBA17BAA85022136517F8A5255654901281930097F95444E3716FE3515B5E6ACFF45CC2CE17A4043DCD9A0E8F1282BB853QEM" TargetMode="External"/><Relationship Id="rId125" Type="http://schemas.openxmlformats.org/officeDocument/2006/relationships/hyperlink" Target="consultantplus://offline/ref=7F9176571ABB5F3AEBA17BAA85022136517F8A5255654901281930097F95444E3716FE3515B5EEA6FF45CC2CE17A4043DCD9A0E8F1282BB853QEM" TargetMode="External"/><Relationship Id="rId146" Type="http://schemas.openxmlformats.org/officeDocument/2006/relationships/hyperlink" Target="consultantplus://offline/ref=7F9176571ABB5F3AEBA17BAA8502213651788B5C55664901281930097F95444E3716FE3516B6E9A6FF45CC2CE17A4043DCD9A0E8F1282BB853QEM" TargetMode="External"/><Relationship Id="rId167" Type="http://schemas.openxmlformats.org/officeDocument/2006/relationships/hyperlink" Target="consultantplus://offline/ref=7F9176571ABB5F3AEBA17BAA85022136517F8A5255654901281930097F95444E3716FE3515B5EBADF945CC2CE17A4043DCD9A0E8F1282BB853QEM" TargetMode="External"/><Relationship Id="rId188" Type="http://schemas.openxmlformats.org/officeDocument/2006/relationships/hyperlink" Target="consultantplus://offline/ref=7F9176571ABB5F3AEBA17BAA85022136517F8A5255654901281930097F95444E3716FE3515B5E8A7F945CC2CE17A4043DCD9A0E8F1282BB853QEM" TargetMode="External"/><Relationship Id="rId311" Type="http://schemas.openxmlformats.org/officeDocument/2006/relationships/hyperlink" Target="consultantplus://offline/ref=7F9176571ABB5F3AEBA17BAA85022136517F8A5255654901281930097F95444E3716FE3515B4EEA6FF45CC2CE17A4043DCD9A0E8F1282BB853QEM" TargetMode="External"/><Relationship Id="rId332" Type="http://schemas.openxmlformats.org/officeDocument/2006/relationships/hyperlink" Target="consultantplus://offline/ref=7F9176571ABB5F3AEBA17BAA85022136517F8A5255654901281930097F95444E3716FE3515B4EFA6FB45CC2CE17A4043DCD9A0E8F1282BB853QEM" TargetMode="External"/><Relationship Id="rId353" Type="http://schemas.openxmlformats.org/officeDocument/2006/relationships/hyperlink" Target="consultantplus://offline/ref=7F9176571ABB5F3AEBA17BAA85022136517F8A5255654901281930097F95444E3716FE3515B4EFA2FF45CC2CE17A4043DCD9A0E8F1282BB853QEM" TargetMode="External"/><Relationship Id="rId374" Type="http://schemas.openxmlformats.org/officeDocument/2006/relationships/hyperlink" Target="consultantplus://offline/ref=7F9176571ABB5F3AEBA17BAA85022136517F8A5255654901281930097F95444E3716FE3515B4ECA7FB45CC2CE17A4043DCD9A0E8F1282BB853QEM" TargetMode="External"/><Relationship Id="rId395" Type="http://schemas.openxmlformats.org/officeDocument/2006/relationships/hyperlink" Target="consultantplus://offline/ref=7F9176571ABB5F3AEBA17BAA85022136517F8A5255654901281930097F95444E3716FE3515B5EBA7F145CC2CE17A4043DCD9A0E8F1282BB853QEM" TargetMode="External"/><Relationship Id="rId409" Type="http://schemas.openxmlformats.org/officeDocument/2006/relationships/hyperlink" Target="consultantplus://offline/ref=7F9176571ABB5F3AEBA165A7936E7D3F5277D55653604250764C365E20C5421B7756F86055F7E3A4F94E9A78A52419109D92ADE8EA342BB8204ADF6B5BQ7M" TargetMode="External"/><Relationship Id="rId71" Type="http://schemas.openxmlformats.org/officeDocument/2006/relationships/hyperlink" Target="consultantplus://offline/ref=7F9176571ABB5F3AEBA17BAA85022136517F8A5255654901281930097F95444E3716FE3515B5E9A6F145CC2CE17A4043DCD9A0E8F1282BB853QEM" TargetMode="External"/><Relationship Id="rId92" Type="http://schemas.openxmlformats.org/officeDocument/2006/relationships/hyperlink" Target="consultantplus://offline/ref=7F9176571ABB5F3AEBA17BAA85022136517F8A5255654901281930097F95444E3716FE3515B5E6A2FB45CC2CE17A4043DCD9A0E8F1282BB853QEM" TargetMode="External"/><Relationship Id="rId213" Type="http://schemas.openxmlformats.org/officeDocument/2006/relationships/hyperlink" Target="consultantplus://offline/ref=7F9176571ABB5F3AEBA17BAA85022136517F8A5255654901281930097F95444E3716FE3515B5E8A2FB45CC2CE17A4043DCD9A0E8F1282BB853QEM" TargetMode="External"/><Relationship Id="rId234" Type="http://schemas.openxmlformats.org/officeDocument/2006/relationships/hyperlink" Target="consultantplus://offline/ref=7F9176571ABB5F3AEBA17BAA85022136517F8A5255654901281930097F95444E3716FE3515B5E9ACF945CC2CE17A4043DCD9A0E8F1282BB853QEM" TargetMode="External"/><Relationship Id="rId420" Type="http://schemas.openxmlformats.org/officeDocument/2006/relationships/hyperlink" Target="consultantplus://offline/ref=7F9176571ABB5F3AEBA17BAA850221365379835C57664901281930097F95444E2516A63914B6F0A5FB509A7DA752QF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F9176571ABB5F3AEBA17BAA8502213651788B5C55664901281930097F95444E2516A63914B6F0A5FB509A7DA752QFM" TargetMode="External"/><Relationship Id="rId255" Type="http://schemas.openxmlformats.org/officeDocument/2006/relationships/hyperlink" Target="consultantplus://offline/ref=7F9176571ABB5F3AEBA17BAA85022136517F8A5255654901281930097F95444E3716FE3515B5E6A6FB45CC2CE17A4043DCD9A0E8F1282BB853QEM" TargetMode="External"/><Relationship Id="rId276" Type="http://schemas.openxmlformats.org/officeDocument/2006/relationships/hyperlink" Target="consultantplus://offline/ref=7F9176571ABB5F3AEBA17BAA8502213651788B5C55664901281930097F95444E3716FE3516B6E9A3F145CC2CE17A4043DCD9A0E8F1282BB853QEM" TargetMode="External"/><Relationship Id="rId297" Type="http://schemas.openxmlformats.org/officeDocument/2006/relationships/hyperlink" Target="consultantplus://offline/ref=7F9176571ABB5F3AEBA17BAA85022136517F8A5255654901281930097F95444E3716FE3515B4EEA5F145CC2CE17A4043DCD9A0E8F1282BB853QEM" TargetMode="External"/><Relationship Id="rId441" Type="http://schemas.openxmlformats.org/officeDocument/2006/relationships/fontTable" Target="fontTable.xml"/><Relationship Id="rId40" Type="http://schemas.openxmlformats.org/officeDocument/2006/relationships/hyperlink" Target="consultantplus://offline/ref=7F9176571ABB5F3AEBA17BAA85022136517F8A5255654901281930097F95444E3716FE3515B5EFACFD45CC2CE17A4043DCD9A0E8F1282BB853QEM" TargetMode="External"/><Relationship Id="rId115" Type="http://schemas.openxmlformats.org/officeDocument/2006/relationships/hyperlink" Target="consultantplus://offline/ref=7F9176571ABB5F3AEBA17BAA85022136517F8A5255654901281930097F95444E3716FE3515B5E7A4F145CC2CE17A4043DCD9A0E8F1282BB853QEM" TargetMode="External"/><Relationship Id="rId136" Type="http://schemas.openxmlformats.org/officeDocument/2006/relationships/hyperlink" Target="consultantplus://offline/ref=7F9176571ABB5F3AEBA17BAA85022136517F8A5255654901281930097F95444E3716FE3515B5EEA2FF45CC2CE17A4043DCD9A0E8F1282BB853QEM" TargetMode="External"/><Relationship Id="rId157" Type="http://schemas.openxmlformats.org/officeDocument/2006/relationships/hyperlink" Target="consultantplus://offline/ref=7F9176571ABB5F3AEBA17BAA8502213651788B5C55664901281930097F95444E3716FE3516B6E6A7FC45CC2CE17A4043DCD9A0E8F1282BB853QEM" TargetMode="External"/><Relationship Id="rId178" Type="http://schemas.openxmlformats.org/officeDocument/2006/relationships/hyperlink" Target="consultantplus://offline/ref=7F9176571ABB5F3AEBA17BAA85022136517F8A5255654901281930097F95444E3716FE3515B5E8A5FB45CC2CE17A4043DCD9A0E8F1282BB853QEM" TargetMode="External"/><Relationship Id="rId301" Type="http://schemas.openxmlformats.org/officeDocument/2006/relationships/hyperlink" Target="consultantplus://offline/ref=7F9176571ABB5F3AEBA17BAA85022136517F8A5255654901281930097F95444E3716FE3515B4EEA4FF45CC2CE17A4043DCD9A0E8F1282BB853QEM" TargetMode="External"/><Relationship Id="rId322" Type="http://schemas.openxmlformats.org/officeDocument/2006/relationships/hyperlink" Target="consultantplus://offline/ref=7F9176571ABB5F3AEBA17BAA85022136517F8A5255654901281930097F95444E3716FE3515B4EEA0F145CC2CE17A4043DCD9A0E8F1282BB853QEM" TargetMode="External"/><Relationship Id="rId343" Type="http://schemas.openxmlformats.org/officeDocument/2006/relationships/hyperlink" Target="consultantplus://offline/ref=7F9176571ABB5F3AEBA17BAA85022136517F8A5255654901281930097F95444E3716FE3515B4EFA0FF45CC2CE17A4043DCD9A0E8F1282BB853QEM" TargetMode="External"/><Relationship Id="rId364" Type="http://schemas.openxmlformats.org/officeDocument/2006/relationships/hyperlink" Target="consultantplus://offline/ref=7F9176571ABB5F3AEBA17BAA85022136517F8A5255654901281930097F95444E3716FE3515B4EFACFD45CC2CE17A4043DCD9A0E8F1282BB853QEM" TargetMode="External"/><Relationship Id="rId61" Type="http://schemas.openxmlformats.org/officeDocument/2006/relationships/hyperlink" Target="consultantplus://offline/ref=7F9176571ABB5F3AEBA17BAA85022136517F8A5255654901281930097F95444E3716FE3515B5E9A4F145CC2CE17A4043DCD9A0E8F1282BB853QEM" TargetMode="External"/><Relationship Id="rId82" Type="http://schemas.openxmlformats.org/officeDocument/2006/relationships/hyperlink" Target="consultantplus://offline/ref=7F9176571ABB5F3AEBA17BAA8502213651788B5C55664901281930097F95444E3716FE3516B6E6A6F045CC2CE17A4043DCD9A0E8F1282BB853QEM" TargetMode="External"/><Relationship Id="rId199" Type="http://schemas.openxmlformats.org/officeDocument/2006/relationships/hyperlink" Target="consultantplus://offline/ref=7F9176571ABB5F3AEBA17BAA85022136517F8A5255654901281930097F95444E3716FE3515B5E8A1FD45CC2CE17A4043DCD9A0E8F1282BB853QEM" TargetMode="External"/><Relationship Id="rId203" Type="http://schemas.openxmlformats.org/officeDocument/2006/relationships/hyperlink" Target="consultantplus://offline/ref=7F9176571ABB5F3AEBA17BAA85022136517F8A5255654901281930097F95444E3716FE3515B5E8A0FB45CC2CE17A4043DCD9A0E8F1282BB853QEM" TargetMode="External"/><Relationship Id="rId385" Type="http://schemas.openxmlformats.org/officeDocument/2006/relationships/hyperlink" Target="consultantplus://offline/ref=7F9176571ABB5F3AEBA17BAA85022136517F8A5255654901281930097F95444E3716FE3515B4ECA0F945CC2CE17A4043DCD9A0E8F1282BB853QEM" TargetMode="External"/><Relationship Id="rId19" Type="http://schemas.openxmlformats.org/officeDocument/2006/relationships/hyperlink" Target="consultantplus://offline/ref=7F9176571ABB5F3AEBA165A7936E7D3F5277D556536241507D4A365E20C5421B7756F86055F7E3A4F94E987DA32419109D92ADE8EA342BB8204ADF6B5BQ7M" TargetMode="External"/><Relationship Id="rId224" Type="http://schemas.openxmlformats.org/officeDocument/2006/relationships/hyperlink" Target="consultantplus://offline/ref=7F9176571ABB5F3AEBA17BAA85022136517F8A5255654901281930097F95444E3716FE3515B5E9A2F945CC2CE17A4043DCD9A0E8F1282BB853QEM" TargetMode="External"/><Relationship Id="rId245" Type="http://schemas.openxmlformats.org/officeDocument/2006/relationships/hyperlink" Target="consultantplus://offline/ref=7F9176571ABB5F3AEBA17BAA85022136517F8A5255654901281930097F95444E3716FE3515B5E6A4FB45CC2CE17A4043DCD9A0E8F1282BB853QEM" TargetMode="External"/><Relationship Id="rId266" Type="http://schemas.openxmlformats.org/officeDocument/2006/relationships/hyperlink" Target="consultantplus://offline/ref=7F9176571ABB5F3AEBA17BAA85022136517F8A5255654901281930097F95444E3716FE3515B5E7A2F145CC2CE17A4043DCD9A0E8F1282BB853QEM" TargetMode="External"/><Relationship Id="rId287" Type="http://schemas.openxmlformats.org/officeDocument/2006/relationships/hyperlink" Target="consultantplus://offline/ref=7F9176571ABB5F3AEBA17BAA85022136517F8A5255654901281930097F95444E3716FE3515B5ECA0FB45CC2CE17A4043DCD9A0E8F1282BB853QEM" TargetMode="External"/><Relationship Id="rId410" Type="http://schemas.openxmlformats.org/officeDocument/2006/relationships/hyperlink" Target="consultantplus://offline/ref=7F9176571ABB5F3AEBA17BAA850221365379835C57664901281930097F95444E2516A63914B6F0A5FB509A7DA752QFM" TargetMode="External"/><Relationship Id="rId431" Type="http://schemas.openxmlformats.org/officeDocument/2006/relationships/hyperlink" Target="consultantplus://offline/ref=7F9176571ABB5F3AEBA17BAA850221365379835C57664901281930097F95444E2516A63914B6F0A5FB509A7DA752QFM" TargetMode="External"/><Relationship Id="rId30" Type="http://schemas.openxmlformats.org/officeDocument/2006/relationships/hyperlink" Target="consultantplus://offline/ref=7F9176571ABB5F3AEBA17BAA85022136517F8A5255654901281930097F95444E2516A63914B6F0A5FB509A7DA752QFM" TargetMode="External"/><Relationship Id="rId105" Type="http://schemas.openxmlformats.org/officeDocument/2006/relationships/hyperlink" Target="consultantplus://offline/ref=7F9176571ABB5F3AEBA17BAA85022136517F8A5255654901281930097F95444E3716FE3515B5E6ACF145CC2CE17A4043DCD9A0E8F1282BB853QEM" TargetMode="External"/><Relationship Id="rId126" Type="http://schemas.openxmlformats.org/officeDocument/2006/relationships/hyperlink" Target="consultantplus://offline/ref=7F9176571ABB5F3AEBA17BAA85022136517F8A5255654901281930097F95444E3716FE3515B5EEA6F145CC2CE17A4043DCD9A0E8F1282BB853QEM" TargetMode="External"/><Relationship Id="rId147" Type="http://schemas.openxmlformats.org/officeDocument/2006/relationships/hyperlink" Target="consultantplus://offline/ref=7F9176571ABB5F3AEBA17BAA85022136517F8A5255654901281930097F95444E3716FE3515B5EFA1FD45CC2CE17A4043DCD9A0E8F1282BB853QEM" TargetMode="External"/><Relationship Id="rId168" Type="http://schemas.openxmlformats.org/officeDocument/2006/relationships/hyperlink" Target="consultantplus://offline/ref=7F9176571ABB5F3AEBA17BAA8502213651788B5C55664901281930097F95444E3716FE3516B6E6A7FE45CC2CE17A4043DCD9A0E8F1282BB853QEM" TargetMode="External"/><Relationship Id="rId312" Type="http://schemas.openxmlformats.org/officeDocument/2006/relationships/hyperlink" Target="consultantplus://offline/ref=7F9176571ABB5F3AEBA17BAA85022136517F8A5255654901281930097F95444E3716FE3515B4EEA6F145CC2CE17A4043DCD9A0E8F1282BB853QEM" TargetMode="External"/><Relationship Id="rId333" Type="http://schemas.openxmlformats.org/officeDocument/2006/relationships/hyperlink" Target="consultantplus://offline/ref=7F9176571ABB5F3AEBA17BAA85022136517F8A5255654901281930097F95444E3716FE3515B4EFA6FF45CC2CE17A4043DCD9A0E8F1282BB853QEM" TargetMode="External"/><Relationship Id="rId354" Type="http://schemas.openxmlformats.org/officeDocument/2006/relationships/hyperlink" Target="consultantplus://offline/ref=7F9176571ABB5F3AEBA17BAA85022136517F8A5255654901281930097F95444E3716FE3515B4EFA2F145CC2CE17A4043DCD9A0E8F1282BB853QEM" TargetMode="External"/><Relationship Id="rId51" Type="http://schemas.openxmlformats.org/officeDocument/2006/relationships/hyperlink" Target="consultantplus://offline/ref=7F9176571ABB5F3AEBA17BAA85022136517F8A5255654901281930097F95444E3716FE3515B5E8ACF145CC2CE17A4043DCD9A0E8F1282BB853QEM" TargetMode="External"/><Relationship Id="rId72" Type="http://schemas.openxmlformats.org/officeDocument/2006/relationships/hyperlink" Target="consultantplus://offline/ref=7F9176571ABB5F3AEBA17BAA85022136517F8A5255654901281930097F95444E3716FE3515B5E9A1F945CC2CE17A4043DCD9A0E8F1282BB853QEM" TargetMode="External"/><Relationship Id="rId93" Type="http://schemas.openxmlformats.org/officeDocument/2006/relationships/hyperlink" Target="consultantplus://offline/ref=7F9176571ABB5F3AEBA17BAA85022136517F8A5255654901281930097F95444E3716FE3515B5E6A2FD45CC2CE17A4043DCD9A0E8F1282BB853QEM" TargetMode="External"/><Relationship Id="rId189" Type="http://schemas.openxmlformats.org/officeDocument/2006/relationships/hyperlink" Target="consultantplus://offline/ref=7F9176571ABB5F3AEBA17BAA85022136517F8A5255654901281930097F95444E3716FE3515B5E8A7FB45CC2CE17A4043DCD9A0E8F1282BB853QEM" TargetMode="External"/><Relationship Id="rId375" Type="http://schemas.openxmlformats.org/officeDocument/2006/relationships/hyperlink" Target="consultantplus://offline/ref=7F9176571ABB5F3AEBA17BAA85022136517F8A5255654901281930097F95444E3716FE3515B4ECA7FD45CC2CE17A4043DCD9A0E8F1282BB853QEM" TargetMode="External"/><Relationship Id="rId396" Type="http://schemas.openxmlformats.org/officeDocument/2006/relationships/hyperlink" Target="consultantplus://offline/ref=7F9176571ABB5F3AEBA17BAA85022136517F8A5255654901281930097F95444E3716FE3515B5EBA6F945CC2CE17A4043DCD9A0E8F1282BB853QE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7F9176571ABB5F3AEBA17BAA85022136517F8A5255654901281930097F95444E3716FE3515B5E8A2FD45CC2CE17A4043DCD9A0E8F1282BB853QEM" TargetMode="External"/><Relationship Id="rId235" Type="http://schemas.openxmlformats.org/officeDocument/2006/relationships/hyperlink" Target="consultantplus://offline/ref=7F9176571ABB5F3AEBA17BAA85022136517F8A5255654901281930097F95444E3716FE3515B5E9ACFD45CC2CE17A4043DCD9A0E8F1282BB853QEM" TargetMode="External"/><Relationship Id="rId256" Type="http://schemas.openxmlformats.org/officeDocument/2006/relationships/hyperlink" Target="consultantplus://offline/ref=7F9176571ABB5F3AEBA17BAA85022136517F8A5255654901281930097F95444E3716FE3515B5E6A6FF45CC2CE17A4043DCD9A0E8F1282BB853QEM" TargetMode="External"/><Relationship Id="rId277" Type="http://schemas.openxmlformats.org/officeDocument/2006/relationships/hyperlink" Target="consultantplus://offline/ref=7F9176571ABB5F3AEBA17BAA85022136517F8A5255654901281930097F95444E3716FE3515B5ECA6FB45CC2CE17A4043DCD9A0E8F1282BB853QEM" TargetMode="External"/><Relationship Id="rId298" Type="http://schemas.openxmlformats.org/officeDocument/2006/relationships/hyperlink" Target="consultantplus://offline/ref=7F9176571ABB5F3AEBA17BAA85022136517F8A5255654901281930097F95444E3716FE3515B4EEA4F945CC2CE17A4043DCD9A0E8F1282BB853QEM" TargetMode="External"/><Relationship Id="rId400" Type="http://schemas.openxmlformats.org/officeDocument/2006/relationships/hyperlink" Target="consultantplus://offline/ref=7F9176571ABB5F3AEBA17BAA85022136517F8A5255654901281930097F95444E3716FE3515B5EBA6F145CC2CE17A4043DCD9A0E8F1282BB853QEM" TargetMode="External"/><Relationship Id="rId421" Type="http://schemas.openxmlformats.org/officeDocument/2006/relationships/hyperlink" Target="consultantplus://offline/ref=7F9176571ABB5F3AEBA17BAA85022136537B8D5953634901281930097F95444E2516A63914B6F0A5FB509A7DA752QFM" TargetMode="External"/><Relationship Id="rId442" Type="http://schemas.openxmlformats.org/officeDocument/2006/relationships/theme" Target="theme/theme1.xml"/><Relationship Id="rId116" Type="http://schemas.openxmlformats.org/officeDocument/2006/relationships/hyperlink" Target="consultantplus://offline/ref=7F9176571ABB5F3AEBA17BAA85022136517F8A5255654901281930097F95444E3716FE3515B5E7A7F945CC2CE17A4043DCD9A0E8F1282BB853QEM" TargetMode="External"/><Relationship Id="rId137" Type="http://schemas.openxmlformats.org/officeDocument/2006/relationships/hyperlink" Target="consultantplus://offline/ref=7F9176571ABB5F3AEBA17BAA85022136517F8A5255654901281930097F95444E3716FE3515B5EEA2F145CC2CE17A4043DCD9A0E8F1282BB853QEM" TargetMode="External"/><Relationship Id="rId158" Type="http://schemas.openxmlformats.org/officeDocument/2006/relationships/hyperlink" Target="consultantplus://offline/ref=7F9176571ABB5F3AEBA17BAA85022136517F8A5255654901281930097F95444E3716FE3515B5EBA3FB45CC2CE17A4043DCD9A0E8F1282BB853QEM" TargetMode="External"/><Relationship Id="rId302" Type="http://schemas.openxmlformats.org/officeDocument/2006/relationships/hyperlink" Target="consultantplus://offline/ref=7F9176571ABB5F3AEBA17BAA85022136517F8A5255654901281930097F95444E3716FE3515B4EEA4F145CC2CE17A4043DCD9A0E8F1282BB853QEM" TargetMode="External"/><Relationship Id="rId323" Type="http://schemas.openxmlformats.org/officeDocument/2006/relationships/hyperlink" Target="consultantplus://offline/ref=7F9176571ABB5F3AEBA17BAA85022136517F8A5255654901281930097F95444E3716FE3515B4EEA3F945CC2CE17A4043DCD9A0E8F1282BB853QEM" TargetMode="External"/><Relationship Id="rId344" Type="http://schemas.openxmlformats.org/officeDocument/2006/relationships/hyperlink" Target="consultantplus://offline/ref=7F9176571ABB5F3AEBA17BAA85022136517F8A5255654901281930097F95444E3716FE3515B4EFA0F145CC2CE17A4043DCD9A0E8F1282BB853QEM" TargetMode="External"/><Relationship Id="rId20" Type="http://schemas.openxmlformats.org/officeDocument/2006/relationships/hyperlink" Target="consultantplus://offline/ref=7F9176571ABB5F3AEBA17BAA85022136517E8C5350664901281930097F95444E3716FE3516B2EDA4F045CC2CE17A4043DCD9A0E8F1282BB853QEM" TargetMode="External"/><Relationship Id="rId41" Type="http://schemas.openxmlformats.org/officeDocument/2006/relationships/hyperlink" Target="consultantplus://offline/ref=7F9176571ABB5F3AEBA17BAA85022136517F8A5255654901281930097F95444E3716FE3515B5EFACFF45CC2CE17A4043DCD9A0E8F1282BB853QEM" TargetMode="External"/><Relationship Id="rId62" Type="http://schemas.openxmlformats.org/officeDocument/2006/relationships/hyperlink" Target="consultantplus://offline/ref=7F9176571ABB5F3AEBA17BAA85022136517F8A5255654901281930097F95444E3716FE3515B5E9A7F945CC2CE17A4043DCD9A0E8F1282BB853QEM" TargetMode="External"/><Relationship Id="rId83" Type="http://schemas.openxmlformats.org/officeDocument/2006/relationships/hyperlink" Target="consultantplus://offline/ref=7F9176571ABB5F3AEBA17BAA85022136517F8A5255654901281930097F95444E3716FE3515B5E6A0FD45CC2CE17A4043DCD9A0E8F1282BB853QEM" TargetMode="External"/><Relationship Id="rId179" Type="http://schemas.openxmlformats.org/officeDocument/2006/relationships/hyperlink" Target="consultantplus://offline/ref=7F9176571ABB5F3AEBA17BAA85022136517F8A5255654901281930097F95444E3716FE3515B5E8A5FD45CC2CE17A4043DCD9A0E8F1282BB853QEM" TargetMode="External"/><Relationship Id="rId365" Type="http://schemas.openxmlformats.org/officeDocument/2006/relationships/hyperlink" Target="consultantplus://offline/ref=7F9176571ABB5F3AEBA17BAA85022136517F8A5255654901281930097F95444E3716FE3515B4EFACFF45CC2CE17A4043DCD9A0E8F1282BB853QEM" TargetMode="External"/><Relationship Id="rId386" Type="http://schemas.openxmlformats.org/officeDocument/2006/relationships/hyperlink" Target="consultantplus://offline/ref=7F9176571ABB5F3AEBA17BAA85022136517F8A5255654901281930097F95444E3716FE3515B4ECA0FB45CC2CE17A4043DCD9A0E8F1282BB853QEM" TargetMode="External"/><Relationship Id="rId190" Type="http://schemas.openxmlformats.org/officeDocument/2006/relationships/hyperlink" Target="consultantplus://offline/ref=7F9176571ABB5F3AEBA17BAA85022136517F8A5255654901281930097F95444E3716FE3515B5E8A7FD45CC2CE17A4043DCD9A0E8F1282BB853QEM" TargetMode="External"/><Relationship Id="rId204" Type="http://schemas.openxmlformats.org/officeDocument/2006/relationships/hyperlink" Target="consultantplus://offline/ref=7F9176571ABB5F3AEBA17BAA85022136517F8A5255654901281930097F95444E3716FE3515B5E8A0FD45CC2CE17A4043DCD9A0E8F1282BB853QEM" TargetMode="External"/><Relationship Id="rId225" Type="http://schemas.openxmlformats.org/officeDocument/2006/relationships/hyperlink" Target="consultantplus://offline/ref=7F9176571ABB5F3AEBA17BAA85022136517F8A5255654901281930097F95444E3716FE3515B5E9A2FB45CC2CE17A4043DCD9A0E8F1282BB853QEM" TargetMode="External"/><Relationship Id="rId246" Type="http://schemas.openxmlformats.org/officeDocument/2006/relationships/hyperlink" Target="consultantplus://offline/ref=7F9176571ABB5F3AEBA17BAA85022136517F8A5255654901281930097F95444E3716FE3515B5E6A4FD45CC2CE17A4043DCD9A0E8F1282BB853QEM" TargetMode="External"/><Relationship Id="rId267" Type="http://schemas.openxmlformats.org/officeDocument/2006/relationships/hyperlink" Target="consultantplus://offline/ref=7F9176571ABB5F3AEBA17BAA85022136517F8A5255654901281930097F95444E3716FE3515B5E7ADF945CC2CE17A4043DCD9A0E8F1282BB853QEM" TargetMode="External"/><Relationship Id="rId288" Type="http://schemas.openxmlformats.org/officeDocument/2006/relationships/hyperlink" Target="consultantplus://offline/ref=7F9176571ABB5F3AEBA17BAA85022136517F8A5255654901281930097F95444E3716FE3515B5ECA0FD45CC2CE17A4043DCD9A0E8F1282BB853QEM" TargetMode="External"/><Relationship Id="rId411" Type="http://schemas.openxmlformats.org/officeDocument/2006/relationships/hyperlink" Target="consultantplus://offline/ref=7F9176571ABB5F3AEBA17BAA850221365379835C57664901281930097F95444E2516A63914B6F0A5FB509A7DA752QFM" TargetMode="External"/><Relationship Id="rId432" Type="http://schemas.openxmlformats.org/officeDocument/2006/relationships/hyperlink" Target="consultantplus://offline/ref=7F9176571ABB5F3AEBA17BAA850221365379835C57664901281930097F95444E2516A63914B6F0A5FB509A7DA752QFM" TargetMode="External"/><Relationship Id="rId106" Type="http://schemas.openxmlformats.org/officeDocument/2006/relationships/hyperlink" Target="consultantplus://offline/ref=7F9176571ABB5F3AEBA17BAA85022136517F8A5255654901281930097F95444E3716FE3515B5E7A5F945CC2CE17A4043DCD9A0E8F1282BB853QEM" TargetMode="External"/><Relationship Id="rId127" Type="http://schemas.openxmlformats.org/officeDocument/2006/relationships/hyperlink" Target="consultantplus://offline/ref=7F9176571ABB5F3AEBA17BAA85022136517F8A5255654901281930097F95444E3716FE3515B5EEA1F945CC2CE17A4043DCD9A0E8F1282BB853QEM" TargetMode="External"/><Relationship Id="rId313" Type="http://schemas.openxmlformats.org/officeDocument/2006/relationships/hyperlink" Target="consultantplus://offline/ref=7F9176571ABB5F3AEBA17BAA85022136517F8A5255654901281930097F95444E3716FE3515B4EEA1F945CC2CE17A4043DCD9A0E8F1282BB853QEM" TargetMode="External"/><Relationship Id="rId10" Type="http://schemas.openxmlformats.org/officeDocument/2006/relationships/hyperlink" Target="consultantplus://offline/ref=7F9176571ABB5F3AEBA165A7936E7D3F5277D5565164415E7C466B54289C4E197059A77752BEEFA5F94E9878AE7B1C058CCAA2EFF12A29A43C48DD56Q9M" TargetMode="External"/><Relationship Id="rId31" Type="http://schemas.openxmlformats.org/officeDocument/2006/relationships/hyperlink" Target="consultantplus://offline/ref=7F9176571ABB5F3AEBA17BAA8502213651788B5C55664901281930097F95444E3716FE3516B6E9A0FD45CC2CE17A4043DCD9A0E8F1282BB853QEM" TargetMode="External"/><Relationship Id="rId52" Type="http://schemas.openxmlformats.org/officeDocument/2006/relationships/hyperlink" Target="consultantplus://offline/ref=7F9176571ABB5F3AEBA17BAA85022136517F8A5255654901281930097F95444E3716FE3515B5E9A5F945CC2CE17A4043DCD9A0E8F1282BB853QEM" TargetMode="External"/><Relationship Id="rId73" Type="http://schemas.openxmlformats.org/officeDocument/2006/relationships/hyperlink" Target="consultantplus://offline/ref=7F9176571ABB5F3AEBA17BAA85022136517F8A5255654901281930097F95444E3716FE3515B5E9A1FB45CC2CE17A4043DCD9A0E8F1282BB853QEM" TargetMode="External"/><Relationship Id="rId94" Type="http://schemas.openxmlformats.org/officeDocument/2006/relationships/hyperlink" Target="consultantplus://offline/ref=7F9176571ABB5F3AEBA17BAA85022136517F8A5255654901281930097F95444E3716FE3515B5E6A2FF45CC2CE17A4043DCD9A0E8F1282BB853QEM" TargetMode="External"/><Relationship Id="rId148" Type="http://schemas.openxmlformats.org/officeDocument/2006/relationships/hyperlink" Target="consultantplus://offline/ref=7F9176571ABB5F3AEBA17BAA85022136517F8A5255654901281930097F95444E3716FE3515B5EFA1FF45CC2CE17A4043DCD9A0E8F1282BB853QEM" TargetMode="External"/><Relationship Id="rId169" Type="http://schemas.openxmlformats.org/officeDocument/2006/relationships/hyperlink" Target="consultantplus://offline/ref=7F9176571ABB5F3AEBA17BAA8502213651788B5C55664901281930097F95444E3716FE3516B6EBA2F945CC2CE17A4043DCD9A0E8F1282BB853QEM" TargetMode="External"/><Relationship Id="rId334" Type="http://schemas.openxmlformats.org/officeDocument/2006/relationships/hyperlink" Target="consultantplus://offline/ref=7F9176571ABB5F3AEBA17BAA85022136517F8A5255654901281930097F95444E3716FE3515B4EFA6F145CC2CE17A4043DCD9A0E8F1282BB853QEM" TargetMode="External"/><Relationship Id="rId355" Type="http://schemas.openxmlformats.org/officeDocument/2006/relationships/hyperlink" Target="consultantplus://offline/ref=7F9176571ABB5F3AEBA17BAA8502213651788B5C55664901281930097F95444E3716FE3516B6E6A3FC45CC2CE17A4043DCD9A0E8F1282BB853QEM" TargetMode="External"/><Relationship Id="rId376" Type="http://schemas.openxmlformats.org/officeDocument/2006/relationships/hyperlink" Target="consultantplus://offline/ref=7F9176571ABB5F3AEBA17BAA85022136517F8A5255654901281930097F95444E3716FE3515B4ECA7FF45CC2CE17A4043DCD9A0E8F1282BB853QEM" TargetMode="External"/><Relationship Id="rId397" Type="http://schemas.openxmlformats.org/officeDocument/2006/relationships/hyperlink" Target="consultantplus://offline/ref=7F9176571ABB5F3AEBA17BAA85022136517F8A5255654901281930097F95444E3716FE3515B5EBA6FB45CC2CE17A4043DCD9A0E8F1282BB853QE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7F9176571ABB5F3AEBA17BAA85022136517F8A5255654901281930097F95444E3716FE3515B5E8A5FF45CC2CE17A4043DCD9A0E8F1282BB853QEM" TargetMode="External"/><Relationship Id="rId215" Type="http://schemas.openxmlformats.org/officeDocument/2006/relationships/hyperlink" Target="consultantplus://offline/ref=7F9176571ABB5F3AEBA17BAA85022136517F8A5255654901281930097F95444E3716FE3515B5E8A2FF45CC2CE17A4043DCD9A0E8F1282BB853QEM" TargetMode="External"/><Relationship Id="rId236" Type="http://schemas.openxmlformats.org/officeDocument/2006/relationships/hyperlink" Target="consultantplus://offline/ref=7F9176571ABB5F3AEBA17BAA85022136517F8A5255654901281930097F95444E3716FE3515B5E6A5FB45CC2CE17A4043DCD9A0E8F1282BB853QEM" TargetMode="External"/><Relationship Id="rId257" Type="http://schemas.openxmlformats.org/officeDocument/2006/relationships/hyperlink" Target="consultantplus://offline/ref=7F9176571ABB5F3AEBA17BAA85022136517F8A5255654901281930097F95444E3716FE3515B5E6A6F145CC2CE17A4043DCD9A0E8F1282BB853QEM" TargetMode="External"/><Relationship Id="rId278" Type="http://schemas.openxmlformats.org/officeDocument/2006/relationships/hyperlink" Target="consultantplus://offline/ref=7F9176571ABB5F3AEBA17BAA85022136517F8A5255654901281930097F95444E3716FE3515B5ECA6FD45CC2CE17A4043DCD9A0E8F1282BB853QEM" TargetMode="External"/><Relationship Id="rId401" Type="http://schemas.openxmlformats.org/officeDocument/2006/relationships/hyperlink" Target="consultantplus://offline/ref=7F9176571ABB5F3AEBA17BAA85022136517F8A5255654901281930097F95444E3716FE3515B5EBA1F945CC2CE17A4043DCD9A0E8F1282BB853QEM" TargetMode="External"/><Relationship Id="rId422" Type="http://schemas.openxmlformats.org/officeDocument/2006/relationships/hyperlink" Target="consultantplus://offline/ref=7F9176571ABB5F3AEBA165A7936E7D3F5277D55653604250764C365E20C5421B7756F86055F7E3A4F94E9C74AC2419109D92ADE8EA342BB8204ADF6B5BQ7M" TargetMode="External"/><Relationship Id="rId303" Type="http://schemas.openxmlformats.org/officeDocument/2006/relationships/hyperlink" Target="consultantplus://offline/ref=7F9176571ABB5F3AEBA17BAA85022136517F8A5255654901281930097F95444E3716FE3515B4EEA7F945CC2CE17A4043DCD9A0E8F1282BB853QEM" TargetMode="External"/><Relationship Id="rId42" Type="http://schemas.openxmlformats.org/officeDocument/2006/relationships/hyperlink" Target="consultantplus://offline/ref=7F9176571ABB5F3AEBA17BAA85022136517F8A5255654901281930097F95444E3716FE3515B5EFACF145CC2CE17A4043DCD9A0E8F1282BB853QEM" TargetMode="External"/><Relationship Id="rId84" Type="http://schemas.openxmlformats.org/officeDocument/2006/relationships/hyperlink" Target="consultantplus://offline/ref=7F9176571ABB5F3AEBA17BAA85022136517F8A5255654901281930097F95444E3716FE3515B5E6A0FF45CC2CE17A4043DCD9A0E8F1282BB853QEM" TargetMode="External"/><Relationship Id="rId138" Type="http://schemas.openxmlformats.org/officeDocument/2006/relationships/hyperlink" Target="consultantplus://offline/ref=7F9176571ABB5F3AEBA17BAA85022136517F8A5255654901281930097F95444E3716FE3515B5EEADFB45CC2CE17A4043DCD9A0E8F1282BB853QEM" TargetMode="External"/><Relationship Id="rId345" Type="http://schemas.openxmlformats.org/officeDocument/2006/relationships/hyperlink" Target="consultantplus://offline/ref=7F9176571ABB5F3AEBA17BAA85022136517F8A5255654901281930097F95444E3716FE3515B4EFA3F945CC2CE17A4043DCD9A0E8F1282BB853QEM" TargetMode="External"/><Relationship Id="rId387" Type="http://schemas.openxmlformats.org/officeDocument/2006/relationships/hyperlink" Target="consultantplus://offline/ref=7F9176571ABB5F3AEBA17BAA85022136517F8A5255654901281930097F95444E3716FE3515B4ECA0FD45CC2CE17A4043DCD9A0E8F1282BB853QEM" TargetMode="External"/><Relationship Id="rId191" Type="http://schemas.openxmlformats.org/officeDocument/2006/relationships/hyperlink" Target="consultantplus://offline/ref=7F9176571ABB5F3AEBA17BAA85022136517F8A5255654901281930097F95444E3716FE3515B5E8A7FF45CC2CE17A4043DCD9A0E8F1282BB853QEM" TargetMode="External"/><Relationship Id="rId205" Type="http://schemas.openxmlformats.org/officeDocument/2006/relationships/hyperlink" Target="consultantplus://offline/ref=7F9176571ABB5F3AEBA17BAA85022136517F8A5255654901281930097F95444E3716FE3515B5E8A0FF45CC2CE17A4043DCD9A0E8F1282BB853QEM" TargetMode="External"/><Relationship Id="rId247" Type="http://schemas.openxmlformats.org/officeDocument/2006/relationships/hyperlink" Target="consultantplus://offline/ref=7F9176571ABB5F3AEBA17BAA85022136517F8A5255654901281930097F95444E3716FE3515B5E6A4FF45CC2CE17A4043DCD9A0E8F1282BB853QEM" TargetMode="External"/><Relationship Id="rId412" Type="http://schemas.openxmlformats.org/officeDocument/2006/relationships/hyperlink" Target="consultantplus://offline/ref=7F9176571ABB5F3AEBA165A7936E7D3F5277D55653604250764C365E20C5421B7756F86055F7E3A4F94E9A7AA12419109D92ADE8EA342BB8204ADF6B5BQ7M" TargetMode="External"/><Relationship Id="rId107" Type="http://schemas.openxmlformats.org/officeDocument/2006/relationships/hyperlink" Target="consultantplus://offline/ref=7F9176571ABB5F3AEBA17BAA85022136517F8A5255654901281930097F95444E3716FE3515B5E7A5FB45CC2CE17A4043DCD9A0E8F1282BB853QEM" TargetMode="External"/><Relationship Id="rId289" Type="http://schemas.openxmlformats.org/officeDocument/2006/relationships/hyperlink" Target="consultantplus://offline/ref=7F9176571ABB5F3AEBA17BAA85022136517F8A5255654901281930097F95444E3716FE3515B5ECA0FF45CC2CE17A4043DCD9A0E8F1282BB853QEM" TargetMode="External"/><Relationship Id="rId11" Type="http://schemas.openxmlformats.org/officeDocument/2006/relationships/hyperlink" Target="consultantplus://offline/ref=7F9176571ABB5F3AEBA165A7936E7D3F5277D5565663475372466B54289C4E197059A77752BEEFA5F94E9878AE7B1C058CCAA2EFF12A29A43C48DD56Q9M" TargetMode="External"/><Relationship Id="rId53" Type="http://schemas.openxmlformats.org/officeDocument/2006/relationships/hyperlink" Target="consultantplus://offline/ref=7F9176571ABB5F3AEBA17BAA85022136517F8A5255654901281930097F95444E3716FE3515B5E9A5FB45CC2CE17A4043DCD9A0E8F1282BB853QEM" TargetMode="External"/><Relationship Id="rId149" Type="http://schemas.openxmlformats.org/officeDocument/2006/relationships/hyperlink" Target="consultantplus://offline/ref=7F9176571ABB5F3AEBA17BAA85022136517F8A5255654901281930097F95444E3716FE3515B5EFA1F145CC2CE17A4043DCD9A0E8F1282BB853QEM" TargetMode="External"/><Relationship Id="rId314" Type="http://schemas.openxmlformats.org/officeDocument/2006/relationships/hyperlink" Target="consultantplus://offline/ref=7F9176571ABB5F3AEBA17BAA85022136517F8A5255654901281930097F95444E3716FE3515B4EEA1FB45CC2CE17A4043DCD9A0E8F1282BB853QEM" TargetMode="External"/><Relationship Id="rId356" Type="http://schemas.openxmlformats.org/officeDocument/2006/relationships/hyperlink" Target="consultantplus://offline/ref=7F9176571ABB5F3AEBA17BAA85022136517F8A5255654901281930097F95444E3716FE3515B7E6A6FF45CC2CE17A4043DCD9A0E8F1282BB853QEM" TargetMode="External"/><Relationship Id="rId398" Type="http://schemas.openxmlformats.org/officeDocument/2006/relationships/hyperlink" Target="consultantplus://offline/ref=7F9176571ABB5F3AEBA17BAA85022136517F8A5255654901281930097F95444E3716FE3515B5EBA6FD45CC2CE17A4043DCD9A0E8F1282BB853QEM" TargetMode="External"/><Relationship Id="rId95" Type="http://schemas.openxmlformats.org/officeDocument/2006/relationships/hyperlink" Target="consultantplus://offline/ref=7F9176571ABB5F3AEBA17BAA85022136517F8A5255654901281930097F95444E3716FE3515B5E6A2F145CC2CE17A4043DCD9A0E8F1282BB853QEM" TargetMode="External"/><Relationship Id="rId160" Type="http://schemas.openxmlformats.org/officeDocument/2006/relationships/hyperlink" Target="consultantplus://offline/ref=7F9176571ABB5F3AEBA17BAA85022136517F8A5255654901281930097F95444E3716FE3515B5EBA3FF45CC2CE17A4043DCD9A0E8F1282BB853QEM" TargetMode="External"/><Relationship Id="rId216" Type="http://schemas.openxmlformats.org/officeDocument/2006/relationships/hyperlink" Target="consultantplus://offline/ref=7F9176571ABB5F3AEBA17BAA85022136517F8A5255654901281930097F95444E3716FE3515B5E8A2F145CC2CE17A4043DCD9A0E8F1282BB853QEM" TargetMode="External"/><Relationship Id="rId423" Type="http://schemas.openxmlformats.org/officeDocument/2006/relationships/hyperlink" Target="consultantplus://offline/ref=7F9176571ABB5F3AEBA17BAA850221365379835C57664901281930097F95444E2516A63914B6F0A5FB509A7DA752QFM" TargetMode="External"/><Relationship Id="rId258" Type="http://schemas.openxmlformats.org/officeDocument/2006/relationships/hyperlink" Target="consultantplus://offline/ref=7F9176571ABB5F3AEBA17BAA8502213651788B5C55664901281930097F95444E3716FE3516B6E6A1FE45CC2CE17A4043DCD9A0E8F1282BB853QEM" TargetMode="External"/><Relationship Id="rId22" Type="http://schemas.openxmlformats.org/officeDocument/2006/relationships/hyperlink" Target="consultantplus://offline/ref=7F9176571ABB5F3AEBA165A7936E7D3F5277D5565663475372466B54289C4E197059A77752BEEFA5F94E9A7BAE7B1C058CCAA2EFF12A29A43C48DD56Q9M" TargetMode="External"/><Relationship Id="rId64" Type="http://schemas.openxmlformats.org/officeDocument/2006/relationships/hyperlink" Target="consultantplus://offline/ref=7F9176571ABB5F3AEBA17BAA85022136517F8A5255654901281930097F95444E3716FE3515B5E9A7FD45CC2CE17A4043DCD9A0E8F1282BB853QEM" TargetMode="External"/><Relationship Id="rId118" Type="http://schemas.openxmlformats.org/officeDocument/2006/relationships/hyperlink" Target="consultantplus://offline/ref=7F9176571ABB5F3AEBA17BAA85022136517F8A5255654901281930097F95444E3716FE3515B5EEA4FF45CC2CE17A4043DCD9A0E8F1282BB853QEM" TargetMode="External"/><Relationship Id="rId325" Type="http://schemas.openxmlformats.org/officeDocument/2006/relationships/hyperlink" Target="consultantplus://offline/ref=7F9176571ABB5F3AEBA17BAA85022136517F8A5255654901281930097F95444E3716FE3515B4EFA4F145CC2CE17A4043DCD9A0E8F1282BB853QEM" TargetMode="External"/><Relationship Id="rId367" Type="http://schemas.openxmlformats.org/officeDocument/2006/relationships/hyperlink" Target="consultantplus://offline/ref=7F9176571ABB5F3AEBA17BAA85022136517F8A5255654901281930097F95444E3716FE3515B4ECA5F945CC2CE17A4043DCD9A0E8F1282BB853QEM" TargetMode="External"/><Relationship Id="rId171" Type="http://schemas.openxmlformats.org/officeDocument/2006/relationships/hyperlink" Target="consultantplus://offline/ref=7F9176571ABB5F3AEBA17BAA85022136517F8A5255654901281930097F95444E3716FE3515B5EBADFB45CC2CE17A4043DCD9A0E8F1282BB853QEM" TargetMode="External"/><Relationship Id="rId227" Type="http://schemas.openxmlformats.org/officeDocument/2006/relationships/hyperlink" Target="consultantplus://offline/ref=7F9176571ABB5F3AEBA17BAA85022136517F8A5255654901281930097F95444E3716FE3515B5E9A2FF45CC2CE17A4043DCD9A0E8F1282BB853QEM" TargetMode="External"/><Relationship Id="rId269" Type="http://schemas.openxmlformats.org/officeDocument/2006/relationships/hyperlink" Target="consultantplus://offline/ref=7F9176571ABB5F3AEBA17BAA85022136517F8A5255654901281930097F95444E3716FE3515B5E7ADFD45CC2CE17A4043DCD9A0E8F1282BB853QEM" TargetMode="External"/><Relationship Id="rId434" Type="http://schemas.openxmlformats.org/officeDocument/2006/relationships/hyperlink" Target="consultantplus://offline/ref=C244C07C18EBEB6B43CB65D9633C8262C912672A7BB4B13A2F4C06F56C4E170143F3E9DD8122403866BFA38B2BA43290D556EE0B7B2BF6F993AC2E456DQ4M" TargetMode="External"/><Relationship Id="rId33" Type="http://schemas.openxmlformats.org/officeDocument/2006/relationships/hyperlink" Target="consultantplus://offline/ref=7F9176571ABB5F3AEBA17BAA85022136517F8A5255654901281930097F95444E3716FE3515B5EFADF945CC2CE17A4043DCD9A0E8F1282BB853QEM" TargetMode="External"/><Relationship Id="rId129" Type="http://schemas.openxmlformats.org/officeDocument/2006/relationships/hyperlink" Target="consultantplus://offline/ref=7F9176571ABB5F3AEBA17BAA85022136517F8A5255654901281930097F95444E3716FE3515B5EEA1FD45CC2CE17A4043DCD9A0E8F1282BB853QEM" TargetMode="External"/><Relationship Id="rId280" Type="http://schemas.openxmlformats.org/officeDocument/2006/relationships/hyperlink" Target="consultantplus://offline/ref=7F9176571ABB5F3AEBA17BAA85022136517F8A5255654901281930097F95444E3716FE3515B5ECA6F145CC2CE17A4043DCD9A0E8F1282BB853QEM" TargetMode="External"/><Relationship Id="rId336" Type="http://schemas.openxmlformats.org/officeDocument/2006/relationships/hyperlink" Target="consultantplus://offline/ref=7F9176571ABB5F3AEBA17BAA85022136517F8A5255654901281930097F95444E3716FE3515B4EFA1FB45CC2CE17A4043DCD9A0E8F1282BB853QEM" TargetMode="External"/><Relationship Id="rId75" Type="http://schemas.openxmlformats.org/officeDocument/2006/relationships/hyperlink" Target="consultantplus://offline/ref=7F9176571ABB5F3AEBA17BAA85022136517F8A5255654901281930097F95444E3716FE3515B5E9A1F145CC2CE17A4043DCD9A0E8F1282BB853QEM" TargetMode="External"/><Relationship Id="rId140" Type="http://schemas.openxmlformats.org/officeDocument/2006/relationships/hyperlink" Target="consultantplus://offline/ref=7F9176571ABB5F3AEBA17BAA85022136517F8A5255654901281930097F95444E3716FE3515B5EEADFF45CC2CE17A4043DCD9A0E8F1282BB853QEM" TargetMode="External"/><Relationship Id="rId182" Type="http://schemas.openxmlformats.org/officeDocument/2006/relationships/hyperlink" Target="consultantplus://offline/ref=7F9176571ABB5F3AEBA17BAA85022136517F8A5255654901281930097F95444E3716FE3515B5E8A5F145CC2CE17A4043DCD9A0E8F1282BB853QEM" TargetMode="External"/><Relationship Id="rId378" Type="http://schemas.openxmlformats.org/officeDocument/2006/relationships/hyperlink" Target="consultantplus://offline/ref=7F9176571ABB5F3AEBA17BAA85022136517F8A5255654901281930097F95444E3716FE3515B4ECA6F945CC2CE17A4043DCD9A0E8F1282BB853QEM" TargetMode="External"/><Relationship Id="rId403" Type="http://schemas.openxmlformats.org/officeDocument/2006/relationships/hyperlink" Target="consultantplus://offline/ref=7F9176571ABB5F3AEBA17BAA85022136517F8A5255654901281930097F95444E3716FE3515B1E7A3FE45CC2CE17A4043DCD9A0E8F1282BB853QEM" TargetMode="External"/><Relationship Id="rId6" Type="http://schemas.openxmlformats.org/officeDocument/2006/relationships/hyperlink" Target="consultantplus://offline/ref=7F9176571ABB5F3AEBA165A7936E7D3F5277D556506B425470466B54289C4E197059A77752BEEFA5F94E9878AE7B1C058CCAA2EFF12A29A43C48DD56Q9M" TargetMode="External"/><Relationship Id="rId238" Type="http://schemas.openxmlformats.org/officeDocument/2006/relationships/hyperlink" Target="consultantplus://offline/ref=7F9176571ABB5F3AEBA17BAA85022136517F8A5255654901281930097F95444E3716FE3515B5E9ACFF45CC2CE17A4043DCD9A0E8F1282BB853QEM" TargetMode="External"/><Relationship Id="rId291" Type="http://schemas.openxmlformats.org/officeDocument/2006/relationships/hyperlink" Target="consultantplus://offline/ref=7F9176571ABB5F3AEBA17BAA85022136517F8A5255654901281930097F95444E3716FE3515B5ECA3F945CC2CE17A4043DCD9A0E8F1282BB853QEM" TargetMode="External"/><Relationship Id="rId305" Type="http://schemas.openxmlformats.org/officeDocument/2006/relationships/hyperlink" Target="consultantplus://offline/ref=7F9176571ABB5F3AEBA17BAA85022136517F8A5255654901281930097F95444E3716FE3515B4EEA7FD45CC2CE17A4043DCD9A0E8F1282BB853QEM" TargetMode="External"/><Relationship Id="rId347" Type="http://schemas.openxmlformats.org/officeDocument/2006/relationships/hyperlink" Target="consultantplus://offline/ref=7F9176571ABB5F3AEBA17BAA85022136517F8A5255654901281930097F95444E3716FE3515B4EFA3FD45CC2CE17A4043DCD9A0E8F1282BB853QEM" TargetMode="External"/><Relationship Id="rId44" Type="http://schemas.openxmlformats.org/officeDocument/2006/relationships/hyperlink" Target="consultantplus://offline/ref=7F9176571ABB5F3AEBA17BAA85022136517F8A5255654901281930097F95444E3716FE3515B5ECA5FB45CC2CE17A4043DCD9A0E8F1282BB853QEM" TargetMode="External"/><Relationship Id="rId86" Type="http://schemas.openxmlformats.org/officeDocument/2006/relationships/hyperlink" Target="consultantplus://offline/ref=7F9176571ABB5F3AEBA17BAA85022136517F8A5255654901281930097F95444E3716FE3515B5E6A3F945CC2CE17A4043DCD9A0E8F1282BB853QEM" TargetMode="External"/><Relationship Id="rId151" Type="http://schemas.openxmlformats.org/officeDocument/2006/relationships/hyperlink" Target="consultantplus://offline/ref=7F9176571ABB5F3AEBA17BAA85022136517F8A5255654901281930097F95444E3716FE3515B5EBA0FB45CC2CE17A4043DCD9A0E8F1282BB853QEM" TargetMode="External"/><Relationship Id="rId389" Type="http://schemas.openxmlformats.org/officeDocument/2006/relationships/hyperlink" Target="consultantplus://offline/ref=7F9176571ABB5F3AEBA17BAA85022136517F8A5255654901281930097F95444E3716FE3515B4ECA0F145CC2CE17A4043DCD9A0E8F1282BB853QEM" TargetMode="External"/><Relationship Id="rId193" Type="http://schemas.openxmlformats.org/officeDocument/2006/relationships/hyperlink" Target="consultantplus://offline/ref=7F9176571ABB5F3AEBA17BAA85022136517F8A5255654901281930097F95444E3716FE3515B5E8A6F945CC2CE17A4043DCD9A0E8F1282BB853QEM" TargetMode="External"/><Relationship Id="rId207" Type="http://schemas.openxmlformats.org/officeDocument/2006/relationships/hyperlink" Target="consultantplus://offline/ref=7F9176571ABB5F3AEBA17BAA85022136517F8A5255654901281930097F95444E3716FE3515B5E8A3F945CC2CE17A4043DCD9A0E8F1282BB853QEM" TargetMode="External"/><Relationship Id="rId249" Type="http://schemas.openxmlformats.org/officeDocument/2006/relationships/hyperlink" Target="consultantplus://offline/ref=7F9176571ABB5F3AEBA17BAA85022136517F8A5255654901281930097F95444E3716FE3515B5E6A7F945CC2CE17A4043DCD9A0E8F1282BB853QEM" TargetMode="External"/><Relationship Id="rId414" Type="http://schemas.openxmlformats.org/officeDocument/2006/relationships/hyperlink" Target="consultantplus://offline/ref=7F9176571ABB5F3AEBA17BAA850221365379835C57664901281930097F95444E2516A63914B6F0A5FB509A7DA752QFM" TargetMode="External"/><Relationship Id="rId13" Type="http://schemas.openxmlformats.org/officeDocument/2006/relationships/hyperlink" Target="consultantplus://offline/ref=7F9176571ABB5F3AEBA165A7936E7D3F5277D556536241507D4A365E20C5421B7756F86055F7E3A4F94E987DA32419109D92ADE8EA342BB8204ADF6B5BQ7M" TargetMode="External"/><Relationship Id="rId109" Type="http://schemas.openxmlformats.org/officeDocument/2006/relationships/hyperlink" Target="consultantplus://offline/ref=7F9176571ABB5F3AEBA17BAA85022136517F8A5255654901281930097F95444E3716FE3515B5E7A5FF45CC2CE17A4043DCD9A0E8F1282BB853QEM" TargetMode="External"/><Relationship Id="rId260" Type="http://schemas.openxmlformats.org/officeDocument/2006/relationships/hyperlink" Target="consultantplus://offline/ref=7F9176571ABB5F3AEBA17BAA85022136517F8A5255654901281930097F95444E3716FE3515B5E7A3FF45CC2CE17A4043DCD9A0E8F1282BB853QEM" TargetMode="External"/><Relationship Id="rId316" Type="http://schemas.openxmlformats.org/officeDocument/2006/relationships/hyperlink" Target="consultantplus://offline/ref=7F9176571ABB5F3AEBA17BAA85022136517F8A5255654901281930097F95444E3716FE3515B4EEA1FF45CC2CE17A4043DCD9A0E8F1282BB853QEM" TargetMode="External"/><Relationship Id="rId55" Type="http://schemas.openxmlformats.org/officeDocument/2006/relationships/hyperlink" Target="consultantplus://offline/ref=7F9176571ABB5F3AEBA17BAA85022136517F8A5255654901281930097F95444E3716FE3515B5E9A5FF45CC2CE17A4043DCD9A0E8F1282BB853QEM" TargetMode="External"/><Relationship Id="rId97" Type="http://schemas.openxmlformats.org/officeDocument/2006/relationships/hyperlink" Target="consultantplus://offline/ref=7F9176571ABB5F3AEBA17BAA85022136517F8A5255654901281930097F95444E3716FE3515B5E6ADFB45CC2CE17A4043DCD9A0E8F1282BB853QEM" TargetMode="External"/><Relationship Id="rId120" Type="http://schemas.openxmlformats.org/officeDocument/2006/relationships/hyperlink" Target="consultantplus://offline/ref=7F9176571ABB5F3AEBA17BAA85022136517F8A5255654901281930097F95444E3716FE3515B5EEA7F945CC2CE17A4043DCD9A0E8F1282BB853QEM" TargetMode="External"/><Relationship Id="rId358" Type="http://schemas.openxmlformats.org/officeDocument/2006/relationships/hyperlink" Target="consultantplus://offline/ref=7F9176571ABB5F3AEBA17BAA8502213651788B5C55664901281930097F95444E3716FE3516B6E6A3FE45CC2CE17A4043DCD9A0E8F1282BB853QEM" TargetMode="External"/><Relationship Id="rId162" Type="http://schemas.openxmlformats.org/officeDocument/2006/relationships/hyperlink" Target="consultantplus://offline/ref=7F9176571ABB5F3AEBA17BAA85022136517F8A5255654901281930097F95444E3716FE3515B5EBA2F945CC2CE17A4043DCD9A0E8F1282BB853QEM" TargetMode="External"/><Relationship Id="rId218" Type="http://schemas.openxmlformats.org/officeDocument/2006/relationships/hyperlink" Target="consultantplus://offline/ref=7F9176571ABB5F3AEBA17BAA85022136517F8A5255654901281930097F95444E3716FE3515B5E8ADFB45CC2CE17A4043DCD9A0E8F1282BB853QEM" TargetMode="External"/><Relationship Id="rId425" Type="http://schemas.openxmlformats.org/officeDocument/2006/relationships/hyperlink" Target="consultantplus://offline/ref=7F9176571ABB5F3AEBA17BAA85022136537B8D5953634901281930097F95444E2516A63914B6F0A5FB509A7DA752QFM" TargetMode="External"/><Relationship Id="rId271" Type="http://schemas.openxmlformats.org/officeDocument/2006/relationships/hyperlink" Target="consultantplus://offline/ref=7F9176571ABB5F3AEBA17BAA85022136517F8A5255654901281930097F95444E3716FE3515B5E7ADF145CC2CE17A4043DCD9A0E8F1282BB853QEM" TargetMode="External"/><Relationship Id="rId24" Type="http://schemas.openxmlformats.org/officeDocument/2006/relationships/hyperlink" Target="consultantplus://offline/ref=7F9176571ABB5F3AEBA165A7936E7D3F5277D5565663475372466B54289C4E197059A77752BEEFA5F94E9A7AAE7B1C058CCAA2EFF12A29A43C48DD56Q9M" TargetMode="External"/><Relationship Id="rId66" Type="http://schemas.openxmlformats.org/officeDocument/2006/relationships/hyperlink" Target="consultantplus://offline/ref=7F9176571ABB5F3AEBA17BAA85022136517F8A5255654901281930097F95444E3716FE3515B5E9A7F145CC2CE17A4043DCD9A0E8F1282BB853QEM" TargetMode="External"/><Relationship Id="rId131" Type="http://schemas.openxmlformats.org/officeDocument/2006/relationships/hyperlink" Target="consultantplus://offline/ref=7F9176571ABB5F3AEBA17BAA85022136517F8A5255654901281930097F95444E3716FE3515B5EEA0FD45CC2CE17A4043DCD9A0E8F1282BB853QEM" TargetMode="External"/><Relationship Id="rId327" Type="http://schemas.openxmlformats.org/officeDocument/2006/relationships/hyperlink" Target="consultantplus://offline/ref=7F9176571ABB5F3AEBA17BAA85022136517F8A5255654901281930097F95444E3716FE3515B4EFA7FB45CC2CE17A4043DCD9A0E8F1282BB853QEM" TargetMode="External"/><Relationship Id="rId369" Type="http://schemas.openxmlformats.org/officeDocument/2006/relationships/hyperlink" Target="consultantplus://offline/ref=7F9176571ABB5F3AEBA17BAA85022136517F8A5255654901281930097F95444E3716FE3515B4ECA5FF45CC2CE17A4043DCD9A0E8F1282BB853QEM" TargetMode="External"/><Relationship Id="rId173" Type="http://schemas.openxmlformats.org/officeDocument/2006/relationships/hyperlink" Target="consultantplus://offline/ref=7F9176571ABB5F3AEBA17BAA85022136517F8A5255654901281930097F95444E3716FE3515B5EBACFB45CC2CE17A4043DCD9A0E8F1282BB853QEM" TargetMode="External"/><Relationship Id="rId229" Type="http://schemas.openxmlformats.org/officeDocument/2006/relationships/hyperlink" Target="consultantplus://offline/ref=7F9176571ABB5F3AEBA17BAA85022136517F8A5255654901281930097F95444E3716FE3515B5E9ADF945CC2CE17A4043DCD9A0E8F1282BB853QEM" TargetMode="External"/><Relationship Id="rId380" Type="http://schemas.openxmlformats.org/officeDocument/2006/relationships/hyperlink" Target="consultantplus://offline/ref=7F9176571ABB5F3AEBA17BAA85022136517F8A5255654901281930097F95444E3716FE3515B4ECA6FF45CC2CE17A4043DCD9A0E8F1282BB853QEM" TargetMode="External"/><Relationship Id="rId436" Type="http://schemas.openxmlformats.org/officeDocument/2006/relationships/hyperlink" Target="consultantplus://offline/ref=C244C07C18EBEB6B43CB65D9633C8262C912672A7BB4B13A2F4C06F56C4E170143F3E9DD8122403866BFAC862FA43290D556EE0B7B2BF6F993AC2E456DQ4M" TargetMode="External"/><Relationship Id="rId240" Type="http://schemas.openxmlformats.org/officeDocument/2006/relationships/hyperlink" Target="consultantplus://offline/ref=7F9176571ABB5F3AEBA17BAA85022136517F8A5255654901281930097F95444E3716FE3515B5E6A5F945CC2CE17A4043DCD9A0E8F1282BB853QEM" TargetMode="External"/><Relationship Id="rId35" Type="http://schemas.openxmlformats.org/officeDocument/2006/relationships/hyperlink" Target="consultantplus://offline/ref=7F9176571ABB5F3AEBA17BAA85022136517F8A5255654901281930097F95444E3716FE3515B5EFADFD45CC2CE17A4043DCD9A0E8F1282BB853QEM" TargetMode="External"/><Relationship Id="rId77" Type="http://schemas.openxmlformats.org/officeDocument/2006/relationships/hyperlink" Target="consultantplus://offline/ref=7F9176571ABB5F3AEBA17BAA85022136517F8A5255654901281930097F95444E3716FE3515B5E9A0FB45CC2CE17A4043DCD9A0E8F1282BB853QEM" TargetMode="External"/><Relationship Id="rId100" Type="http://schemas.openxmlformats.org/officeDocument/2006/relationships/hyperlink" Target="consultantplus://offline/ref=7F9176571ABB5F3AEBA17BAA85022136517F8A5255654901281930097F95444E3716FE3515B5E6ADF145CC2CE17A4043DCD9A0E8F1282BB853QEM" TargetMode="External"/><Relationship Id="rId282" Type="http://schemas.openxmlformats.org/officeDocument/2006/relationships/hyperlink" Target="consultantplus://offline/ref=7F9176571ABB5F3AEBA17BAA85022136517F8A5255654901281930097F95444E3716FE3515B5ECA1FB45CC2CE17A4043DCD9A0E8F1282BB853QEM" TargetMode="External"/><Relationship Id="rId338" Type="http://schemas.openxmlformats.org/officeDocument/2006/relationships/hyperlink" Target="consultantplus://offline/ref=7F9176571ABB5F3AEBA17BAA85022136517F8A5255654901281930097F95444E3716FE3515B4EFA1FF45CC2CE17A4043DCD9A0E8F1282BB853QEM" TargetMode="External"/><Relationship Id="rId8" Type="http://schemas.openxmlformats.org/officeDocument/2006/relationships/hyperlink" Target="consultantplus://offline/ref=7F9176571ABB5F3AEBA165A7936E7D3F5277D5565066465E7C466B54289C4E197059A77752BEEFA5F94E987BAE7B1C058CCAA2EFF12A29A43C48DD56Q9M" TargetMode="External"/><Relationship Id="rId142" Type="http://schemas.openxmlformats.org/officeDocument/2006/relationships/hyperlink" Target="consultantplus://offline/ref=7F9176571ABB5F3AEBA17BAA85022136517F8A5255654901281930097F95444E3716FE3515B5EEACFF45CC2CE17A4043DCD9A0E8F1282BB853QEM" TargetMode="External"/><Relationship Id="rId184" Type="http://schemas.openxmlformats.org/officeDocument/2006/relationships/hyperlink" Target="consultantplus://offline/ref=7F9176571ABB5F3AEBA17BAA85022136517F8A5255654901281930097F95444E3716FE3515B5E8A4FB45CC2CE17A4043DCD9A0E8F1282BB853QEM" TargetMode="External"/><Relationship Id="rId391" Type="http://schemas.openxmlformats.org/officeDocument/2006/relationships/hyperlink" Target="consultantplus://offline/ref=7F9176571ABB5F3AEBA17BAA8502213651788B5C55664901281930097F95444E3716FE3516B6E6A2F845CC2CE17A4043DCD9A0E8F1282BB853QEM" TargetMode="External"/><Relationship Id="rId405" Type="http://schemas.openxmlformats.org/officeDocument/2006/relationships/hyperlink" Target="consultantplus://offline/ref=7F9176571ABB5F3AEBA17BAA85022136517F8A5255654901281930097F95444E3716FE3515B1E7A2FC45CC2CE17A4043DCD9A0E8F1282BB853QEM" TargetMode="External"/><Relationship Id="rId251" Type="http://schemas.openxmlformats.org/officeDocument/2006/relationships/hyperlink" Target="consultantplus://offline/ref=7F9176571ABB5F3AEBA17BAA85022136517F8A5255654901281930097F95444E3716FE3515B5E6A7FD45CC2CE17A4043DCD9A0E8F1282BB853QEM" TargetMode="External"/><Relationship Id="rId46" Type="http://schemas.openxmlformats.org/officeDocument/2006/relationships/hyperlink" Target="consultantplus://offline/ref=7F9176571ABB5F3AEBA17BAA85022136517F8A5255654901281930097F95444E3716FE3515B5ECA5FF45CC2CE17A4043DCD9A0E8F1282BB853QEM" TargetMode="External"/><Relationship Id="rId293" Type="http://schemas.openxmlformats.org/officeDocument/2006/relationships/hyperlink" Target="consultantplus://offline/ref=7F9176571ABB5F3AEBA17BAA85022136517F8A5255654901281930097F95444E3716FE3515B4EEA5F945CC2CE17A4043DCD9A0E8F1282BB853QEM" TargetMode="External"/><Relationship Id="rId307" Type="http://schemas.openxmlformats.org/officeDocument/2006/relationships/hyperlink" Target="consultantplus://offline/ref=7F9176571ABB5F3AEBA17BAA85022136517F8A5255654901281930097F95444E3716FE3515B4EEA7F145CC2CE17A4043DCD9A0E8F1282BB853QEM" TargetMode="External"/><Relationship Id="rId349" Type="http://schemas.openxmlformats.org/officeDocument/2006/relationships/hyperlink" Target="consultantplus://offline/ref=7F9176571ABB5F3AEBA17BAA85022136517F8A5255654901281930097F95444E3716FE3515B4EFA3F145CC2CE17A4043DCD9A0E8F1282BB853QEM" TargetMode="External"/><Relationship Id="rId88" Type="http://schemas.openxmlformats.org/officeDocument/2006/relationships/hyperlink" Target="consultantplus://offline/ref=7F9176571ABB5F3AEBA17BAA85022136517F8A5255654901281930097F95444E3716FE3515B5E6A3FD45CC2CE17A4043DCD9A0E8F1282BB853QEM" TargetMode="External"/><Relationship Id="rId111" Type="http://schemas.openxmlformats.org/officeDocument/2006/relationships/hyperlink" Target="consultantplus://offline/ref=7F9176571ABB5F3AEBA17BAA85022136517F8A5255654901281930097F95444E3716FE3515B5E7A4F945CC2CE17A4043DCD9A0E8F1282BB853QEM" TargetMode="External"/><Relationship Id="rId153" Type="http://schemas.openxmlformats.org/officeDocument/2006/relationships/hyperlink" Target="consultantplus://offline/ref=7F9176571ABB5F3AEBA17BAA85022136517F8A5255654901281930097F95444E3716FE3515B5EBA0FF45CC2CE17A4043DCD9A0E8F1282BB853QEM" TargetMode="External"/><Relationship Id="rId195" Type="http://schemas.openxmlformats.org/officeDocument/2006/relationships/hyperlink" Target="consultantplus://offline/ref=7F9176571ABB5F3AEBA17BAA85022136517F8A5255654901281930097F95444E3716FE3515B5E8A6FF45CC2CE17A4043DCD9A0E8F1282BB853QEM" TargetMode="External"/><Relationship Id="rId209" Type="http://schemas.openxmlformats.org/officeDocument/2006/relationships/hyperlink" Target="consultantplus://offline/ref=7F9176571ABB5F3AEBA17BAA85022136517F8A5255654901281930097F95444E3716FE3515B5E8A3FD45CC2CE17A4043DCD9A0E8F1282BB853QEM" TargetMode="External"/><Relationship Id="rId360" Type="http://schemas.openxmlformats.org/officeDocument/2006/relationships/hyperlink" Target="consultantplus://offline/ref=7F9176571ABB5F3AEBA17BAA85022136517F8A5255654901281930097F95444E3716FE3515B4EFADFF45CC2CE17A4043DCD9A0E8F1282BB853QEM" TargetMode="External"/><Relationship Id="rId416" Type="http://schemas.openxmlformats.org/officeDocument/2006/relationships/hyperlink" Target="consultantplus://offline/ref=7F9176571ABB5F3AEBA17BAA850221365379835C57664901281930097F95444E2516A63914B6F0A5FB509A7DA752QFM" TargetMode="External"/><Relationship Id="rId220" Type="http://schemas.openxmlformats.org/officeDocument/2006/relationships/hyperlink" Target="consultantplus://offline/ref=7F9176571ABB5F3AEBA17BAA85022136517F8A5255654901281930097F95444E3716FE3515B5E8ADFF45CC2CE17A4043DCD9A0E8F1282BB853QEM" TargetMode="External"/><Relationship Id="rId15" Type="http://schemas.openxmlformats.org/officeDocument/2006/relationships/hyperlink" Target="consultantplus://offline/ref=7F9176571ABB5F3AEBA17BAA850221365178895854624901281930097F95444E3716FE3516B0E9A7FC45CC2CE17A4043DCD9A0E8F1282BB853QEM" TargetMode="External"/><Relationship Id="rId57" Type="http://schemas.openxmlformats.org/officeDocument/2006/relationships/hyperlink" Target="consultantplus://offline/ref=7F9176571ABB5F3AEBA17BAA85022136517F8A5255654901281930097F95444E3716FE3515B5E9A4F945CC2CE17A4043DCD9A0E8F1282BB853QEM" TargetMode="External"/><Relationship Id="rId262" Type="http://schemas.openxmlformats.org/officeDocument/2006/relationships/hyperlink" Target="consultantplus://offline/ref=7F9176571ABB5F3AEBA17BAA85022136517F8A5255654901281930097F95444E3716FE3515B5E7A2F945CC2CE17A4043DCD9A0E8F1282BB853QEM" TargetMode="External"/><Relationship Id="rId318" Type="http://schemas.openxmlformats.org/officeDocument/2006/relationships/hyperlink" Target="consultantplus://offline/ref=7F9176571ABB5F3AEBA17BAA85022136517F8A5255654901281930097F95444E3716FE3515B4EEA0F945CC2CE17A4043DCD9A0E8F1282BB853QEM" TargetMode="External"/><Relationship Id="rId99" Type="http://schemas.openxmlformats.org/officeDocument/2006/relationships/hyperlink" Target="consultantplus://offline/ref=7F9176571ABB5F3AEBA17BAA85022136517F8A5255654901281930097F95444E3716FE3515B5E6ADFF45CC2CE17A4043DCD9A0E8F1282BB853QEM" TargetMode="External"/><Relationship Id="rId122" Type="http://schemas.openxmlformats.org/officeDocument/2006/relationships/hyperlink" Target="consultantplus://offline/ref=7F9176571ABB5F3AEBA17BAA85022136517F8A5255654901281930097F95444E3716FE3515B5EEA7FD45CC2CE17A4043DCD9A0E8F1282BB853QEM" TargetMode="External"/><Relationship Id="rId164" Type="http://schemas.openxmlformats.org/officeDocument/2006/relationships/hyperlink" Target="consultantplus://offline/ref=7F9176571ABB5F3AEBA17BAA85022136517F8A5255654901281930097F95444E3716FE3515B5EBA2FD45CC2CE17A4043DCD9A0E8F1282BB853QEM" TargetMode="External"/><Relationship Id="rId371" Type="http://schemas.openxmlformats.org/officeDocument/2006/relationships/hyperlink" Target="consultantplus://offline/ref=7F9176571ABB5F3AEBA17BAA8502213651788B5C55664901281930097F95444E3716FE3516B6E6A3F045CC2CE17A4043DCD9A0E8F1282BB853QEM" TargetMode="External"/><Relationship Id="rId427" Type="http://schemas.openxmlformats.org/officeDocument/2006/relationships/hyperlink" Target="consultantplus://offline/ref=7F9176571ABB5F3AEBA17BAA850221365379835C57664901281930097F95444E2516A63914B6F0A5FB509A7DA752QFM" TargetMode="External"/><Relationship Id="rId26" Type="http://schemas.openxmlformats.org/officeDocument/2006/relationships/hyperlink" Target="consultantplus://offline/ref=7F9176571ABB5F3AEBA165A7936E7D3F5277D5565663475372466B54289C4E197059A77752BEEFA5F94E9A7BAE7B1C058CCAA2EFF12A29A43C48DD56Q9M" TargetMode="External"/><Relationship Id="rId231" Type="http://schemas.openxmlformats.org/officeDocument/2006/relationships/hyperlink" Target="consultantplus://offline/ref=7F9176571ABB5F3AEBA17BAA85022136517F8A5255654901281930097F95444E3716FE3515B5E9ADFD45CC2CE17A4043DCD9A0E8F1282BB853QEM" TargetMode="External"/><Relationship Id="rId273" Type="http://schemas.openxmlformats.org/officeDocument/2006/relationships/hyperlink" Target="consultantplus://offline/ref=7F9176571ABB5F3AEBA17BAA85022136517F8A5255654901281930097F95444E3716FE3515B5E7ACFB45CC2CE17A4043DCD9A0E8F1282BB853QEM" TargetMode="External"/><Relationship Id="rId329" Type="http://schemas.openxmlformats.org/officeDocument/2006/relationships/hyperlink" Target="consultantplus://offline/ref=7F9176571ABB5F3AEBA17BAA85022136517F8A5255654901281930097F95444E3716FE3515B4EFA7FF45CC2CE17A4043DCD9A0E8F1282BB853QEM" TargetMode="External"/><Relationship Id="rId68" Type="http://schemas.openxmlformats.org/officeDocument/2006/relationships/hyperlink" Target="consultantplus://offline/ref=7F9176571ABB5F3AEBA17BAA85022136517F8A5255654901281930097F95444E3716FE3515B5E9A6FB45CC2CE17A4043DCD9A0E8F1282BB853QEM" TargetMode="External"/><Relationship Id="rId133" Type="http://schemas.openxmlformats.org/officeDocument/2006/relationships/hyperlink" Target="consultantplus://offline/ref=7F9176571ABB5F3AEBA17BAA85022136517F8A5255654901281930097F95444E3716FE3515B5EEA3FD45CC2CE17A4043DCD9A0E8F1282BB853QEM" TargetMode="External"/><Relationship Id="rId175" Type="http://schemas.openxmlformats.org/officeDocument/2006/relationships/hyperlink" Target="consultantplus://offline/ref=7F9176571ABB5F3AEBA17BAA85022136517F8A5255654901281930097F95444E3716FE3515B5EBACFF45CC2CE17A4043DCD9A0E8F1282BB853QEM" TargetMode="External"/><Relationship Id="rId340" Type="http://schemas.openxmlformats.org/officeDocument/2006/relationships/hyperlink" Target="consultantplus://offline/ref=7F9176571ABB5F3AEBA17BAA85022136517F8A5255654901281930097F95444E3716FE3515B4EFA0F945CC2CE17A4043DCD9A0E8F1282BB853QEM" TargetMode="External"/><Relationship Id="rId200" Type="http://schemas.openxmlformats.org/officeDocument/2006/relationships/hyperlink" Target="consultantplus://offline/ref=7F9176571ABB5F3AEBA17BAA85022136517F8A5255654901281930097F95444E3716FE3515B5E8A1FF45CC2CE17A4043DCD9A0E8F1282BB853QEM" TargetMode="External"/><Relationship Id="rId382" Type="http://schemas.openxmlformats.org/officeDocument/2006/relationships/hyperlink" Target="consultantplus://offline/ref=7F9176571ABB5F3AEBA17BAA85022136517F8A5255654901281930097F95444E3716FE3515B4ECA1FB45CC2CE17A4043DCD9A0E8F1282BB853QEM" TargetMode="External"/><Relationship Id="rId438" Type="http://schemas.openxmlformats.org/officeDocument/2006/relationships/hyperlink" Target="consultantplus://offline/ref=C244C07C18EBEB6B43CB65D9633C8262C912672A7BB4B13A2F4C06F56C4E170143F3E9DD8122403866BFAC8A28A43290D556EE0B7B2BF6F993AC2E456DQ4M" TargetMode="External"/><Relationship Id="rId242" Type="http://schemas.openxmlformats.org/officeDocument/2006/relationships/hyperlink" Target="consultantplus://offline/ref=7F9176571ABB5F3AEBA17BAA85022136517F8A5255654901281930097F95444E3716FE3515B5E6A5FF45CC2CE17A4043DCD9A0E8F1282BB853QEM" TargetMode="External"/><Relationship Id="rId284" Type="http://schemas.openxmlformats.org/officeDocument/2006/relationships/hyperlink" Target="consultantplus://offline/ref=7F9176571ABB5F3AEBA17BAA85022136517F8A5255654901281930097F95444E3716FE3515B5ECA1FF45CC2CE17A4043DCD9A0E8F1282BB853QEM" TargetMode="External"/><Relationship Id="rId37" Type="http://schemas.openxmlformats.org/officeDocument/2006/relationships/hyperlink" Target="consultantplus://offline/ref=7F9176571ABB5F3AEBA17BAA85022136517F8A5255654901281930097F95444E3716FE3515B5EFADF145CC2CE17A4043DCD9A0E8F1282BB853QEM" TargetMode="External"/><Relationship Id="rId79" Type="http://schemas.openxmlformats.org/officeDocument/2006/relationships/hyperlink" Target="consultantplus://offline/ref=7F9176571ABB5F3AEBA17BAA85022136517F8A5255654901281930097F95444E3716FE3515B5E9A0FF45CC2CE17A4043DCD9A0E8F1282BB853QEM" TargetMode="External"/><Relationship Id="rId102" Type="http://schemas.openxmlformats.org/officeDocument/2006/relationships/hyperlink" Target="consultantplus://offline/ref=7F9176571ABB5F3AEBA17BAA85022136517F8A5255654901281930097F95444E3716FE3515B5E6ACFB45CC2CE17A4043DCD9A0E8F1282BB853QEM" TargetMode="External"/><Relationship Id="rId144" Type="http://schemas.openxmlformats.org/officeDocument/2006/relationships/hyperlink" Target="consultantplus://offline/ref=7F9176571ABB5F3AEBA17BAA85022136517F8A5255654901281930097F95444E3716FE3515B5EFA5F945CC2CE17A4043DCD9A0E8F1282BB853QEM" TargetMode="External"/><Relationship Id="rId90" Type="http://schemas.openxmlformats.org/officeDocument/2006/relationships/hyperlink" Target="consultantplus://offline/ref=7F9176571ABB5F3AEBA17BAA85022136517F8A5255654901281930097F95444E3716FE3515B5E6A3F145CC2CE17A4043DCD9A0E8F1282BB853QEM" TargetMode="External"/><Relationship Id="rId186" Type="http://schemas.openxmlformats.org/officeDocument/2006/relationships/hyperlink" Target="consultantplus://offline/ref=7F9176571ABB5F3AEBA17BAA85022136517F8A5255654901281930097F95444E3716FE3515B5E8A4FF45CC2CE17A4043DCD9A0E8F1282BB853QEM" TargetMode="External"/><Relationship Id="rId351" Type="http://schemas.openxmlformats.org/officeDocument/2006/relationships/hyperlink" Target="consultantplus://offline/ref=7F9176571ABB5F3AEBA17BAA85022136517F8A5255654901281930097F95444E3716FE3515B4EFA2FB45CC2CE17A4043DCD9A0E8F1282BB853QEM" TargetMode="External"/><Relationship Id="rId393" Type="http://schemas.openxmlformats.org/officeDocument/2006/relationships/hyperlink" Target="consultantplus://offline/ref=7F9176571ABB5F3AEBA17BAA8502213651788B5C55664901281930097F95444E3716FE3516B7E7A2FD45CC2CE17A4043DCD9A0E8F1282BB853QEM" TargetMode="External"/><Relationship Id="rId407" Type="http://schemas.openxmlformats.org/officeDocument/2006/relationships/hyperlink" Target="consultantplus://offline/ref=7F9176571ABB5F3AEBA17BAA85022136517F8A5255654901281930097F95444E3716FE3515B4EDA5F945CC2CE17A4043DCD9A0E8F1282BB853QEM" TargetMode="External"/><Relationship Id="rId211" Type="http://schemas.openxmlformats.org/officeDocument/2006/relationships/hyperlink" Target="consultantplus://offline/ref=7F9176571ABB5F3AEBA17BAA85022136517F8A5255654901281930097F95444E3716FE3515B5E8A3F145CC2CE17A4043DCD9A0E8F1282BB853QEM" TargetMode="External"/><Relationship Id="rId253" Type="http://schemas.openxmlformats.org/officeDocument/2006/relationships/hyperlink" Target="consultantplus://offline/ref=7F9176571ABB5F3AEBA17BAA85022136517F8A5255654901281930097F95444E3716FE3515B5E6A7F145CC2CE17A4043DCD9A0E8F1282BB853QEM" TargetMode="External"/><Relationship Id="rId295" Type="http://schemas.openxmlformats.org/officeDocument/2006/relationships/hyperlink" Target="consultantplus://offline/ref=7F9176571ABB5F3AEBA17BAA85022136517F8A5255654901281930097F95444E3716FE3515B4EEA5FD45CC2CE17A4043DCD9A0E8F1282BB853QEM" TargetMode="External"/><Relationship Id="rId309" Type="http://schemas.openxmlformats.org/officeDocument/2006/relationships/hyperlink" Target="consultantplus://offline/ref=7F9176571ABB5F3AEBA17BAA85022136517F8A5255654901281930097F95444E3716FE3515B4EEA6FB45CC2CE17A4043DCD9A0E8F1282BB853QEM" TargetMode="External"/><Relationship Id="rId48" Type="http://schemas.openxmlformats.org/officeDocument/2006/relationships/hyperlink" Target="consultantplus://offline/ref=7F9176571ABB5F3AEBA17BAA85022136517F8A5255654901281930097F95444E3716FE3515B5E8ACFB45CC2CE17A4043DCD9A0E8F1282BB853QEM" TargetMode="External"/><Relationship Id="rId113" Type="http://schemas.openxmlformats.org/officeDocument/2006/relationships/hyperlink" Target="consultantplus://offline/ref=7F9176571ABB5F3AEBA17BAA85022136517F8A5255654901281930097F95444E3716FE3515B5E7A4FD45CC2CE17A4043DCD9A0E8F1282BB853QEM" TargetMode="External"/><Relationship Id="rId320" Type="http://schemas.openxmlformats.org/officeDocument/2006/relationships/hyperlink" Target="consultantplus://offline/ref=7F9176571ABB5F3AEBA17BAA85022136517F8A5255654901281930097F95444E3716FE3515B4EEA0FD45CC2CE17A4043DCD9A0E8F1282BB853QEM" TargetMode="External"/><Relationship Id="rId155" Type="http://schemas.openxmlformats.org/officeDocument/2006/relationships/hyperlink" Target="consultantplus://offline/ref=7F9176571ABB5F3AEBA17BAA8502213651788B5C55664901281930097F95444E3716FE3516B6EBA3FB45CC2CE17A4043DCD9A0E8F1282BB853QEM" TargetMode="External"/><Relationship Id="rId197" Type="http://schemas.openxmlformats.org/officeDocument/2006/relationships/hyperlink" Target="consultantplus://offline/ref=7F9176571ABB5F3AEBA17BAA85022136517F8A5255654901281930097F95444E3716FE3515B5E8A1F945CC2CE17A4043DCD9A0E8F1282BB853QEM" TargetMode="External"/><Relationship Id="rId362" Type="http://schemas.openxmlformats.org/officeDocument/2006/relationships/hyperlink" Target="consultantplus://offline/ref=7F9176571ABB5F3AEBA17BAA85022136517F8A5255654901281930097F95444E3716FE3515B4EFACF945CC2CE17A4043DCD9A0E8F1282BB853QEM" TargetMode="External"/><Relationship Id="rId418" Type="http://schemas.openxmlformats.org/officeDocument/2006/relationships/hyperlink" Target="consultantplus://offline/ref=7F9176571ABB5F3AEBA165A7936E7D3F5277D55653604250764C365E20C5421B7756F86055F7E3A4F94E9B79AC2419109D92ADE8EA342BB8204ADF6B5BQ7M" TargetMode="External"/><Relationship Id="rId222" Type="http://schemas.openxmlformats.org/officeDocument/2006/relationships/hyperlink" Target="consultantplus://offline/ref=7F9176571ABB5F3AEBA17BAA8502213651788B5C55664901281930097F95444E3716FE3516B6E6A6FA45CC2CE17A4043DCD9A0E8F1282BB853QEM" TargetMode="External"/><Relationship Id="rId264" Type="http://schemas.openxmlformats.org/officeDocument/2006/relationships/hyperlink" Target="consultantplus://offline/ref=7F9176571ABB5F3AEBA17BAA85022136517F8A5255654901281930097F95444E3716FE3515B5E7A2FD45CC2CE17A4043DCD9A0E8F1282BB853QEM" TargetMode="External"/><Relationship Id="rId17" Type="http://schemas.openxmlformats.org/officeDocument/2006/relationships/hyperlink" Target="consultantplus://offline/ref=7F9176571ABB5F3AEBA17BAA8502213651788B5C55664901281930097F95444E2516A63914B6F0A5FB509A7DA752QFM" TargetMode="External"/><Relationship Id="rId59" Type="http://schemas.openxmlformats.org/officeDocument/2006/relationships/hyperlink" Target="consultantplus://offline/ref=7F9176571ABB5F3AEBA17BAA85022136517F8A5255654901281930097F95444E3716FE3515B5E9A4FD45CC2CE17A4043DCD9A0E8F1282BB853QEM" TargetMode="External"/><Relationship Id="rId124" Type="http://schemas.openxmlformats.org/officeDocument/2006/relationships/hyperlink" Target="consultantplus://offline/ref=7F9176571ABB5F3AEBA17BAA8502213651788B5C55664901281930097F95444E3716FE3516B6E9A5F945CC2CE17A4043DCD9A0E8F1282BB853QEM" TargetMode="External"/><Relationship Id="rId70" Type="http://schemas.openxmlformats.org/officeDocument/2006/relationships/hyperlink" Target="consultantplus://offline/ref=7F9176571ABB5F3AEBA17BAA85022136517F8A5255654901281930097F95444E3716FE3515B5E9A6FF45CC2CE17A4043DCD9A0E8F1282BB853QEM" TargetMode="External"/><Relationship Id="rId166" Type="http://schemas.openxmlformats.org/officeDocument/2006/relationships/hyperlink" Target="consultantplus://offline/ref=7F9176571ABB5F3AEBA17BAA85022136517F8A5255654901281930097F95444E3716FE3515B5EBA2F145CC2CE17A4043DCD9A0E8F1282BB853QEM" TargetMode="External"/><Relationship Id="rId331" Type="http://schemas.openxmlformats.org/officeDocument/2006/relationships/hyperlink" Target="consultantplus://offline/ref=7F9176571ABB5F3AEBA17BAA85022136517F8A5255654901281930097F95444E3716FE3515B4EFA6F945CC2CE17A4043DCD9A0E8F1282BB853QEM" TargetMode="External"/><Relationship Id="rId373" Type="http://schemas.openxmlformats.org/officeDocument/2006/relationships/hyperlink" Target="consultantplus://offline/ref=7F9176571ABB5F3AEBA17BAA85022136517F8A5255654901281930097F95444E3716FE3515B4ECA7F945CC2CE17A4043DCD9A0E8F1282BB853QEM" TargetMode="External"/><Relationship Id="rId429" Type="http://schemas.openxmlformats.org/officeDocument/2006/relationships/hyperlink" Target="consultantplus://offline/ref=7F9176571ABB5F3AEBA17BAA85022136537B8D5953634901281930097F95444E2516A63914B6F0A5FB509A7DA752QF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F9176571ABB5F3AEBA17BAA85022136517F8A5255654901281930097F95444E3716FE3515B5E9ADF145CC2CE17A4043DCD9A0E8F1282BB853QEM" TargetMode="External"/><Relationship Id="rId440" Type="http://schemas.openxmlformats.org/officeDocument/2006/relationships/hyperlink" Target="consultantplus://offline/ref=C244C07C18EBEB6B43CB65D9633C8262C912672A7BB4B13A2F4C06F56C4E170143F3E9DD8122403866BFAD832CA43290D556EE0B7B2BF6F993AC2E456DQ4M" TargetMode="External"/><Relationship Id="rId28" Type="http://schemas.openxmlformats.org/officeDocument/2006/relationships/hyperlink" Target="consultantplus://offline/ref=7F9176571ABB5F3AEBA165A7936E7D3F5277D55653604250764C365E20C5421B7756F86055F7E3A4F94E987DA02419109D92ADE8EA342BB8204ADF6B5BQ7M" TargetMode="External"/><Relationship Id="rId275" Type="http://schemas.openxmlformats.org/officeDocument/2006/relationships/hyperlink" Target="consultantplus://offline/ref=7F9176571ABB5F3AEBA17BAA85022136517F8A5255654901281930097F95444E3716FE3515B5E7ACFF45CC2CE17A4043DCD9A0E8F1282BB853QEM" TargetMode="External"/><Relationship Id="rId300" Type="http://schemas.openxmlformats.org/officeDocument/2006/relationships/hyperlink" Target="consultantplus://offline/ref=7F9176571ABB5F3AEBA17BAA85022136517F8A5255654901281930097F95444E3716FE3515B4EEA4FD45CC2CE17A4043DCD9A0E8F1282BB853QEM" TargetMode="External"/><Relationship Id="rId81" Type="http://schemas.openxmlformats.org/officeDocument/2006/relationships/hyperlink" Target="consultantplus://offline/ref=7F9176571ABB5F3AEBA17BAA85022136517F8A5255654901281930097F95444E3716FE3515B5E9A3F945CC2CE17A4043DCD9A0E8F1282BB853QEM" TargetMode="External"/><Relationship Id="rId135" Type="http://schemas.openxmlformats.org/officeDocument/2006/relationships/hyperlink" Target="consultantplus://offline/ref=7F9176571ABB5F3AEBA17BAA8502213651788B5C55664901281930097F95444E3716FE3516B6E9A4F045CC2CE17A4043DCD9A0E8F1282BB853QEM" TargetMode="External"/><Relationship Id="rId177" Type="http://schemas.openxmlformats.org/officeDocument/2006/relationships/hyperlink" Target="consultantplus://offline/ref=7F9176571ABB5F3AEBA17BAA85022136517F8A5255654901281930097F95444E3716FE3515B5E8A5F945CC2CE17A4043DCD9A0E8F1282BB853QEM" TargetMode="External"/><Relationship Id="rId342" Type="http://schemas.openxmlformats.org/officeDocument/2006/relationships/hyperlink" Target="consultantplus://offline/ref=7F9176571ABB5F3AEBA17BAA85022136517F8A5255654901281930097F95444E3716FE3515B4EFA0FD45CC2CE17A4043DCD9A0E8F1282BB853QEM" TargetMode="External"/><Relationship Id="rId384" Type="http://schemas.openxmlformats.org/officeDocument/2006/relationships/hyperlink" Target="consultantplus://offline/ref=7F9176571ABB5F3AEBA17BAA85022136517F8A5255654901281930097F95444E3716FE3515B4ECA1F145CC2CE17A4043DCD9A0E8F1282BB853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16656</Words>
  <Characters>94943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2020-02-25T12:16:00Z</dcterms:created>
  <dcterms:modified xsi:type="dcterms:W3CDTF">2020-02-25T13:06:00Z</dcterms:modified>
</cp:coreProperties>
</file>